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2681E" w14:textId="5C5BE89A" w:rsidR="00312395" w:rsidRPr="004274BB" w:rsidRDefault="009B7530">
      <w:pPr>
        <w:rPr>
          <w:b/>
          <w:bCs/>
          <w:sz w:val="40"/>
          <w:szCs w:val="4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FE76553" wp14:editId="214C5E05">
                <wp:simplePos x="0" y="0"/>
                <wp:positionH relativeFrom="column">
                  <wp:posOffset>11288</wp:posOffset>
                </wp:positionH>
                <wp:positionV relativeFrom="paragraph">
                  <wp:posOffset>7326489</wp:posOffset>
                </wp:positionV>
                <wp:extent cx="776111" cy="506871"/>
                <wp:effectExtent l="0" t="0" r="11430" b="1397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111" cy="506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1B8505" w14:textId="66F3E499" w:rsidR="009B7530" w:rsidRDefault="009B7530" w:rsidP="009B753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Peq2</w:t>
                            </w:r>
                          </w:p>
                          <w:p w14:paraId="3595B1C0" w14:textId="54F42319" w:rsidR="009B7530" w:rsidRPr="009B7530" w:rsidRDefault="009B7530" w:rsidP="009B753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celiling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76553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.9pt;margin-top:576.9pt;width:61.1pt;height:39.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" fillcolor="white [3201]" strokeweight=".5pt">
                <v:textbox>
                  <w:txbxContent>
                    <w:p w14:paraId="5E1B8505" w14:textId="66F3E499" w:rsidR="009B7530" w:rsidRDefault="009B7530" w:rsidP="009B753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Pe</w:t>
                      </w:r>
                      <w:r>
                        <w:rPr>
                          <w:lang w:val="en-US"/>
                        </w:rPr>
                        <w:t>q2</w:t>
                      </w:r>
                    </w:p>
                    <w:p w14:paraId="3595B1C0" w14:textId="54F42319" w:rsidR="009B7530" w:rsidRPr="009B7530" w:rsidRDefault="009B7530" w:rsidP="009B753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celiling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E50ABCB" wp14:editId="5A96D19A">
                <wp:simplePos x="0" y="0"/>
                <wp:positionH relativeFrom="column">
                  <wp:posOffset>1645426</wp:posOffset>
                </wp:positionH>
                <wp:positionV relativeFrom="paragraph">
                  <wp:posOffset>8059914</wp:posOffset>
                </wp:positionV>
                <wp:extent cx="553155" cy="316089"/>
                <wp:effectExtent l="0" t="0" r="18415" b="1460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155" cy="3160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DE9EC" w14:textId="66607991" w:rsidR="009B7530" w:rsidRPr="009B7530" w:rsidRDefault="009B753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Eqe1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0ABCB" id="Text Box 41" o:spid="_x0000_s1027" type="#_x0000_t202" style="position:absolute;margin-left:129.55pt;margin-top:634.65pt;width:43.55pt;height:24.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" fillcolor="white [3201]" strokeweight=".5pt">
                <v:textbox>
                  <w:txbxContent>
                    <w:p w14:paraId="44CDE9EC" w14:textId="66607991" w:rsidR="009B7530" w:rsidRPr="009B7530" w:rsidRDefault="009B753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Eqe1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06E9F9D" wp14:editId="6237FA2C">
                <wp:simplePos x="0" y="0"/>
                <wp:positionH relativeFrom="column">
                  <wp:posOffset>958992</wp:posOffset>
                </wp:positionH>
                <wp:positionV relativeFrom="paragraph">
                  <wp:posOffset>8071203</wp:posOffset>
                </wp:positionV>
                <wp:extent cx="538057" cy="270933"/>
                <wp:effectExtent l="0" t="0" r="8255" b="889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057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E32751" w14:textId="1960B9A5" w:rsidR="009B7530" w:rsidRPr="009B7530" w:rsidRDefault="009B7530" w:rsidP="009B753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Eqe2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E9F9D" id="Text Box 42" o:spid="_x0000_s1028" type="#_x0000_t202" style="position:absolute;margin-left:75.5pt;margin-top:635.55pt;width:42.35pt;height:21.3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" fillcolor="white [3201]" strokeweight=".5pt">
                <v:textbox>
                  <w:txbxContent>
                    <w:p w14:paraId="04E32751" w14:textId="1960B9A5" w:rsidR="009B7530" w:rsidRPr="009B7530" w:rsidRDefault="009B7530" w:rsidP="009B753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Eqe</w:t>
                      </w: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A22C9AC" wp14:editId="7485C5FA">
                <wp:simplePos x="0" y="0"/>
                <wp:positionH relativeFrom="column">
                  <wp:posOffset>39864</wp:posOffset>
                </wp:positionH>
                <wp:positionV relativeFrom="paragraph">
                  <wp:posOffset>6727966</wp:posOffset>
                </wp:positionV>
                <wp:extent cx="746054" cy="338666"/>
                <wp:effectExtent l="0" t="0" r="16510" b="1714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054" cy="338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00CAFC" w14:textId="1436B36E" w:rsidR="009B7530" w:rsidRPr="009B7530" w:rsidRDefault="009B753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Peq1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2C9AC" id="Text Box 39" o:spid="_x0000_s1029" type="#_x0000_t202" style="position:absolute;margin-left:3.15pt;margin-top:529.75pt;width:58.75pt;height:26.6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" fillcolor="white [3201]" strokeweight=".5pt">
                <v:textbox>
                  <w:txbxContent>
                    <w:p w14:paraId="4300CAFC" w14:textId="1436B36E" w:rsidR="009B7530" w:rsidRPr="009B7530" w:rsidRDefault="009B753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Peq1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2544" behindDoc="0" locked="0" layoutInCell="1" allowOverlap="1" wp14:anchorId="61B1CC45" wp14:editId="079F3F8B">
                <wp:simplePos x="0" y="0"/>
                <wp:positionH relativeFrom="column">
                  <wp:posOffset>718820</wp:posOffset>
                </wp:positionH>
                <wp:positionV relativeFrom="paragraph">
                  <wp:posOffset>7338060</wp:posOffset>
                </wp:positionV>
                <wp:extent cx="663575" cy="650240"/>
                <wp:effectExtent l="50800" t="50800" r="34925" b="48260"/>
                <wp:wrapNone/>
                <wp:docPr id="38" name="In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63575" cy="65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B1C6D0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8" o:spid="_x0000_s1026" type="#_x0000_t75" style="position:absolute;margin-left:55.2pt;margin-top:576.4pt;width:55.05pt;height:54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">
                <v:imagedata r:id="rId5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232" behindDoc="0" locked="0" layoutInCell="1" allowOverlap="1" wp14:anchorId="7C37FBBE" wp14:editId="58B44D16">
                <wp:simplePos x="0" y="0"/>
                <wp:positionH relativeFrom="column">
                  <wp:posOffset>874395</wp:posOffset>
                </wp:positionH>
                <wp:positionV relativeFrom="paragraph">
                  <wp:posOffset>7009765</wp:posOffset>
                </wp:positionV>
                <wp:extent cx="771525" cy="12065"/>
                <wp:effectExtent l="50800" t="50800" r="41275" b="38735"/>
                <wp:wrapNone/>
                <wp:docPr id="25" name="In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71525" cy="120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5C43DB" id="Ink 25" o:spid="_x0000_s1026" type="#_x0000_t75" style="position:absolute;margin-left:67.45pt;margin-top:550.55pt;width:63.55pt;height:3.7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">
                <v:imagedata r:id="rId7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064" behindDoc="0" locked="0" layoutInCell="1" allowOverlap="1" wp14:anchorId="06141491" wp14:editId="215730C0">
                <wp:simplePos x="0" y="0"/>
                <wp:positionH relativeFrom="column">
                  <wp:posOffset>1727200</wp:posOffset>
                </wp:positionH>
                <wp:positionV relativeFrom="paragraph">
                  <wp:posOffset>7002780</wp:posOffset>
                </wp:positionV>
                <wp:extent cx="33020" cy="987720"/>
                <wp:effectExtent l="50800" t="50800" r="30480" b="53975"/>
                <wp:wrapNone/>
                <wp:docPr id="18" name="In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3020" cy="98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AA17AE" id="Ink 18" o:spid="_x0000_s1026" type="#_x0000_t75" style="position:absolute;margin-left:134.6pt;margin-top:550pt;width:5.35pt;height:80.6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">
                <v:imagedata r:id="rId9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872" behindDoc="0" locked="0" layoutInCell="1" allowOverlap="1" wp14:anchorId="18766F2F" wp14:editId="4993A7F6">
                <wp:simplePos x="0" y="0"/>
                <wp:positionH relativeFrom="column">
                  <wp:posOffset>1144578</wp:posOffset>
                </wp:positionH>
                <wp:positionV relativeFrom="paragraph">
                  <wp:posOffset>6394040</wp:posOffset>
                </wp:positionV>
                <wp:extent cx="1236600" cy="1269360"/>
                <wp:effectExtent l="50800" t="50800" r="33655" b="39370"/>
                <wp:wrapNone/>
                <wp:docPr id="8" name="In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36600" cy="126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00289C" id="Ink 8" o:spid="_x0000_s1026" type="#_x0000_t75" style="position:absolute;margin-left:88.7pt;margin-top:502.05pt;width:100.2pt;height:102.8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">
                <v:imagedata r:id="rId11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848" behindDoc="0" locked="0" layoutInCell="1" allowOverlap="1" wp14:anchorId="63D28F1E" wp14:editId="790A1567">
                <wp:simplePos x="0" y="0"/>
                <wp:positionH relativeFrom="column">
                  <wp:posOffset>1140978</wp:posOffset>
                </wp:positionH>
                <wp:positionV relativeFrom="paragraph">
                  <wp:posOffset>6476120</wp:posOffset>
                </wp:positionV>
                <wp:extent cx="1350720" cy="1357920"/>
                <wp:effectExtent l="50800" t="50800" r="33655" b="39370"/>
                <wp:wrapNone/>
                <wp:docPr id="4" name="In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50720" cy="135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9356D2" id="Ink 4" o:spid="_x0000_s1026" type="#_x0000_t75" style="position:absolute;margin-left:88.45pt;margin-top:508.55pt;width:109.15pt;height:109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">
                <v:imagedata r:id="rId13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824" behindDoc="0" locked="0" layoutInCell="1" allowOverlap="1" wp14:anchorId="4016BA99" wp14:editId="10780981">
                <wp:simplePos x="0" y="0"/>
                <wp:positionH relativeFrom="column">
                  <wp:posOffset>787818</wp:posOffset>
                </wp:positionH>
                <wp:positionV relativeFrom="paragraph">
                  <wp:posOffset>6387200</wp:posOffset>
                </wp:positionV>
                <wp:extent cx="2319840" cy="1662480"/>
                <wp:effectExtent l="50800" t="50800" r="55245" b="39370"/>
                <wp:wrapNone/>
                <wp:docPr id="2" name="In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319840" cy="166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688FDE" id="Ink 2" o:spid="_x0000_s1026" type="#_x0000_t75" style="position:absolute;margin-left:60.65pt;margin-top:501.55pt;width:185.45pt;height:133.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">
                <v:imagedata r:id="rId15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D1065E" wp14:editId="47E1DBE8">
                <wp:simplePos x="0" y="0"/>
                <wp:positionH relativeFrom="column">
                  <wp:posOffset>121285</wp:posOffset>
                </wp:positionH>
                <wp:positionV relativeFrom="paragraph">
                  <wp:posOffset>6004560</wp:posOffset>
                </wp:positionV>
                <wp:extent cx="5380990" cy="2613660"/>
                <wp:effectExtent l="0" t="0" r="16510" b="152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80990" cy="26136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5BE1FB" w14:textId="3393CBD1" w:rsidR="004274BB" w:rsidRPr="004274BB" w:rsidRDefault="004274BB" w:rsidP="004274B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Graph it </w:t>
                            </w:r>
                            <w:r w:rsidR="009B7530">
                              <w:rPr>
                                <w:lang w:val="en-US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1065E" id="Text Box 11" o:spid="_x0000_s1030" type="#_x0000_t202" style="position:absolute;margin-left:9.55pt;margin-top:472.8pt;width:423.7pt;height:20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&#13;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path arrowok="t"/>
                <v:textbox>
                  <w:txbxContent>
                    <w:p w14:paraId="6C5BE1FB" w14:textId="3393CBD1" w:rsidR="004274BB" w:rsidRPr="004274BB" w:rsidRDefault="004274BB" w:rsidP="004274B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Graph it </w:t>
                      </w:r>
                      <w:r w:rsidR="009B7530">
                        <w:rPr>
                          <w:lang w:val="en-US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6430C2" wp14:editId="55AF3FEB">
                <wp:simplePos x="0" y="0"/>
                <wp:positionH relativeFrom="column">
                  <wp:posOffset>48260</wp:posOffset>
                </wp:positionH>
                <wp:positionV relativeFrom="paragraph">
                  <wp:posOffset>4741545</wp:posOffset>
                </wp:positionV>
                <wp:extent cx="5380990" cy="801370"/>
                <wp:effectExtent l="0" t="0" r="381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80990" cy="8013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305A9D" w14:textId="68CAE73A" w:rsidR="004274BB" w:rsidRPr="009B7530" w:rsidRDefault="009B7530" w:rsidP="004274BB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 w:rsidRPr="009B7530">
                              <w:rPr>
                                <w:color w:val="FF0000"/>
                                <w:lang w:val="en-US"/>
                              </w:rPr>
                              <w:t xml:space="preserve">The result of price ceiling is that the price will go down and it will be affordable for all consumers 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 xml:space="preserve">and there will be shortage because suppliers wont supply much because they will lose much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430C2" id="Text Box 10" o:spid="_x0000_s1031" type="#_x0000_t202" style="position:absolute;margin-left:3.8pt;margin-top:373.35pt;width:423.7pt;height:63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" fillcolor="#d2d2d2" strokecolor="#bf9000" strokeweight=".5pt">
                <v:fill color2="silver" rotate="t" colors="0 #d2d2d2;.5 #c8c8c8;1 silver" focus="100%" type="gradient">
                  <o:fill v:ext="view" type="gradientUnscaled"/>
                </v:fill>
                <v:path arrowok="t"/>
                <v:textbox>
                  <w:txbxContent>
                    <w:p w14:paraId="45305A9D" w14:textId="68CAE73A" w:rsidR="004274BB" w:rsidRPr="009B7530" w:rsidRDefault="009B7530" w:rsidP="004274BB">
                      <w:pPr>
                        <w:rPr>
                          <w:color w:val="FF0000"/>
                          <w:lang w:val="en-US"/>
                        </w:rPr>
                      </w:pPr>
                      <w:r w:rsidRPr="009B7530">
                        <w:rPr>
                          <w:color w:val="FF0000"/>
                          <w:lang w:val="en-US"/>
                        </w:rPr>
                        <w:t xml:space="preserve">The result of price ceiling is that the price will go down and it will be affordable for all consumers </w:t>
                      </w:r>
                      <w:r>
                        <w:rPr>
                          <w:color w:val="FF0000"/>
                          <w:lang w:val="en-US"/>
                        </w:rPr>
                        <w:t xml:space="preserve">and there will be shortage because suppliers wont supply much because they will lose much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33F21D" wp14:editId="46DC10E9">
                <wp:simplePos x="0" y="0"/>
                <wp:positionH relativeFrom="column">
                  <wp:posOffset>2026285</wp:posOffset>
                </wp:positionH>
                <wp:positionV relativeFrom="paragraph">
                  <wp:posOffset>3430905</wp:posOffset>
                </wp:positionV>
                <wp:extent cx="1427480" cy="1214120"/>
                <wp:effectExtent l="12700" t="0" r="7620" b="17780"/>
                <wp:wrapNone/>
                <wp:docPr id="7" name="Down Arrow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7480" cy="121412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3E73D5" w14:textId="77777777" w:rsidR="004274BB" w:rsidRPr="004274BB" w:rsidRDefault="004274BB" w:rsidP="004274BB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Price Ceiling Results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3F21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32" type="#_x0000_t67" style="position:absolute;margin-left:159.55pt;margin-top:270.15pt;width:112.4pt;height:9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" adj="10800" fillcolor="#d2d2d2" strokecolor="#bf9000" strokeweight=".5pt">
                <v:fill color2="silver" rotate="t" colors="0 #d2d2d2;.5 #c8c8c8;1 silver" focus="100%" type="gradient">
                  <o:fill v:ext="view" type="gradientUnscaled"/>
                </v:fill>
                <v:path arrowok="t"/>
                <v:textbox>
                  <w:txbxContent>
                    <w:p w14:paraId="0B3E73D5" w14:textId="77777777" w:rsidR="004274BB" w:rsidRPr="004274BB" w:rsidRDefault="004274BB" w:rsidP="004274BB">
                      <w:pPr>
                        <w:jc w:val="center"/>
                        <w:rPr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Price Ceiling Results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819456" wp14:editId="1D246AFB">
                <wp:simplePos x="0" y="0"/>
                <wp:positionH relativeFrom="column">
                  <wp:posOffset>3373755</wp:posOffset>
                </wp:positionH>
                <wp:positionV relativeFrom="paragraph">
                  <wp:posOffset>1311275</wp:posOffset>
                </wp:positionV>
                <wp:extent cx="1427480" cy="1214120"/>
                <wp:effectExtent l="12700" t="0" r="7620" b="17780"/>
                <wp:wrapNone/>
                <wp:docPr id="6" name="Down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7480" cy="121412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059162" w14:textId="7D8843D9" w:rsidR="004274BB" w:rsidRPr="004274BB" w:rsidRDefault="009B7530" w:rsidP="004274BB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 xml:space="preserve">Who </w:t>
                            </w:r>
                            <w:r w:rsidR="004274BB">
                              <w:rPr>
                                <w:lang w:val="en-US"/>
                              </w:rPr>
                              <w:t xml:space="preserve"> will</w:t>
                            </w:r>
                            <w:proofErr w:type="gramEnd"/>
                            <w:r w:rsidR="004274BB">
                              <w:rPr>
                                <w:lang w:val="en-US"/>
                              </w:rPr>
                              <w:t xml:space="preserve"> benefit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19456" id="Down Arrow 6" o:spid="_x0000_s1033" type="#_x0000_t67" style="position:absolute;margin-left:265.65pt;margin-top:103.25pt;width:112.4pt;height:9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" adj="10800" fillcolor="#d2d2d2" strokecolor="#bf9000" strokeweight=".5pt">
                <v:fill color2="silver" rotate="t" colors="0 #d2d2d2;.5 #c8c8c8;1 silver" focus="100%" type="gradient">
                  <o:fill v:ext="view" type="gradientUnscaled"/>
                </v:fill>
                <v:path arrowok="t"/>
                <v:textbox>
                  <w:txbxContent>
                    <w:p w14:paraId="56059162" w14:textId="7D8843D9" w:rsidR="004274BB" w:rsidRPr="004274BB" w:rsidRDefault="009B7530" w:rsidP="004274BB">
                      <w:pPr>
                        <w:jc w:val="center"/>
                        <w:rPr>
                          <w:sz w:val="21"/>
                          <w:szCs w:val="21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 xml:space="preserve">Who </w:t>
                      </w:r>
                      <w:r w:rsidR="004274BB">
                        <w:rPr>
                          <w:lang w:val="en-US"/>
                        </w:rPr>
                        <w:t xml:space="preserve"> will</w:t>
                      </w:r>
                      <w:proofErr w:type="gramEnd"/>
                      <w:r w:rsidR="004274BB">
                        <w:rPr>
                          <w:lang w:val="en-US"/>
                        </w:rPr>
                        <w:t xml:space="preserve"> benefit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28DA74" wp14:editId="4F51619E">
                <wp:simplePos x="0" y="0"/>
                <wp:positionH relativeFrom="column">
                  <wp:posOffset>713105</wp:posOffset>
                </wp:positionH>
                <wp:positionV relativeFrom="paragraph">
                  <wp:posOffset>1310640</wp:posOffset>
                </wp:positionV>
                <wp:extent cx="1427480" cy="1214120"/>
                <wp:effectExtent l="12700" t="0" r="7620" b="17780"/>
                <wp:wrapNone/>
                <wp:docPr id="3" name="Down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7480" cy="121412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783556" w14:textId="77777777" w:rsidR="004274BB" w:rsidRPr="004274BB" w:rsidRDefault="004274BB" w:rsidP="004274BB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4274B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When </w:t>
                            </w:r>
                            <w:r>
                              <w:rPr>
                                <w:lang w:val="en-US"/>
                              </w:rPr>
                              <w:t>to be used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8DA74" id="Down Arrow 3" o:spid="_x0000_s1034" type="#_x0000_t67" style="position:absolute;margin-left:56.15pt;margin-top:103.2pt;width:112.4pt;height:9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" adj="10800" fillcolor="#d2d2d2" strokecolor="#bf9000" strokeweight=".5pt">
                <v:fill color2="silver" rotate="t" colors="0 #d2d2d2;.5 #c8c8c8;1 silver" focus="100%" type="gradient">
                  <o:fill v:ext="view" type="gradientUnscaled"/>
                </v:fill>
                <v:path arrowok="t"/>
                <v:textbox>
                  <w:txbxContent>
                    <w:p w14:paraId="63783556" w14:textId="77777777" w:rsidR="004274BB" w:rsidRPr="004274BB" w:rsidRDefault="004274BB" w:rsidP="004274BB">
                      <w:pPr>
                        <w:jc w:val="center"/>
                        <w:rPr>
                          <w:sz w:val="21"/>
                          <w:szCs w:val="21"/>
                          <w:lang w:val="en-US"/>
                        </w:rPr>
                      </w:pPr>
                      <w:r w:rsidRPr="004274BB">
                        <w:rPr>
                          <w:sz w:val="20"/>
                          <w:szCs w:val="20"/>
                          <w:lang w:val="en-US"/>
                        </w:rPr>
                        <w:t xml:space="preserve">When </w:t>
                      </w:r>
                      <w:r>
                        <w:rPr>
                          <w:lang w:val="en-US"/>
                        </w:rPr>
                        <w:t>to be used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1ABD33" wp14:editId="7AA33D03">
                <wp:simplePos x="0" y="0"/>
                <wp:positionH relativeFrom="column">
                  <wp:posOffset>170180</wp:posOffset>
                </wp:positionH>
                <wp:positionV relativeFrom="paragraph">
                  <wp:posOffset>2573020</wp:posOffset>
                </wp:positionV>
                <wp:extent cx="5380990" cy="801370"/>
                <wp:effectExtent l="0" t="0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80990" cy="8013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80D4B2" w14:textId="156E5AFF" w:rsidR="004274BB" w:rsidRPr="009B7530" w:rsidRDefault="009B7530" w:rsidP="004274BB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 w:rsidRPr="009B7530">
                              <w:rPr>
                                <w:color w:val="FF0000"/>
                                <w:lang w:val="en-US"/>
                              </w:rPr>
                              <w:t xml:space="preserve">It will be used when government 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 xml:space="preserve">                                   Consumer </w:t>
                            </w:r>
                          </w:p>
                          <w:p w14:paraId="39CE6FAC" w14:textId="43AF9C62" w:rsidR="009B7530" w:rsidRDefault="009B7530" w:rsidP="004274BB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 w:rsidRPr="009B7530">
                              <w:rPr>
                                <w:color w:val="FF0000"/>
                                <w:lang w:val="en-US"/>
                              </w:rPr>
                              <w:t xml:space="preserve">Fell there is effect in the society </w:t>
                            </w:r>
                          </w:p>
                          <w:p w14:paraId="430F4207" w14:textId="20F4F2BD" w:rsidR="009B7530" w:rsidRDefault="009B7530" w:rsidP="004274BB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 xml:space="preserve">And the prices are not affordable </w:t>
                            </w:r>
                          </w:p>
                          <w:p w14:paraId="7010F18F" w14:textId="26F83760" w:rsidR="009B7530" w:rsidRPr="009B7530" w:rsidRDefault="009B7530" w:rsidP="004274BB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 xml:space="preserve">For all consumers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ABD33" id="Text Box 5" o:spid="_x0000_s1035" type="#_x0000_t202" style="position:absolute;margin-left:13.4pt;margin-top:202.6pt;width:423.7pt;height:6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" fillcolor="#d2d2d2" strokecolor="#bf9000" strokeweight=".5pt">
                <v:fill color2="silver" rotate="t" colors="0 #d2d2d2;.5 #c8c8c8;1 silver" focus="100%" type="gradient">
                  <o:fill v:ext="view" type="gradientUnscaled"/>
                </v:fill>
                <v:path arrowok="t"/>
                <v:textbox>
                  <w:txbxContent>
                    <w:p w14:paraId="2C80D4B2" w14:textId="156E5AFF" w:rsidR="004274BB" w:rsidRPr="009B7530" w:rsidRDefault="009B7530" w:rsidP="004274BB">
                      <w:pPr>
                        <w:rPr>
                          <w:color w:val="FF0000"/>
                          <w:lang w:val="en-US"/>
                        </w:rPr>
                      </w:pPr>
                      <w:r w:rsidRPr="009B7530">
                        <w:rPr>
                          <w:color w:val="FF0000"/>
                          <w:lang w:val="en-US"/>
                        </w:rPr>
                        <w:t xml:space="preserve">It will be used when government </w:t>
                      </w:r>
                      <w:r>
                        <w:rPr>
                          <w:color w:val="FF0000"/>
                          <w:lang w:val="en-US"/>
                        </w:rPr>
                        <w:t xml:space="preserve">                                   Consumer </w:t>
                      </w:r>
                    </w:p>
                    <w:p w14:paraId="39CE6FAC" w14:textId="43AF9C62" w:rsidR="009B7530" w:rsidRDefault="009B7530" w:rsidP="004274BB">
                      <w:pPr>
                        <w:rPr>
                          <w:color w:val="FF0000"/>
                          <w:lang w:val="en-US"/>
                        </w:rPr>
                      </w:pPr>
                      <w:r w:rsidRPr="009B7530">
                        <w:rPr>
                          <w:color w:val="FF0000"/>
                          <w:lang w:val="en-US"/>
                        </w:rPr>
                        <w:t xml:space="preserve">Fell there is effect in the society </w:t>
                      </w:r>
                    </w:p>
                    <w:p w14:paraId="430F4207" w14:textId="20F4F2BD" w:rsidR="009B7530" w:rsidRDefault="009B7530" w:rsidP="004274BB">
                      <w:pPr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 xml:space="preserve">And the prices are not affordable </w:t>
                      </w:r>
                    </w:p>
                    <w:p w14:paraId="7010F18F" w14:textId="26F83760" w:rsidR="009B7530" w:rsidRPr="009B7530" w:rsidRDefault="009B7530" w:rsidP="004274BB">
                      <w:pPr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 xml:space="preserve">For all consumers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61C80C" wp14:editId="2444541F">
                <wp:simplePos x="0" y="0"/>
                <wp:positionH relativeFrom="column">
                  <wp:posOffset>-8255</wp:posOffset>
                </wp:positionH>
                <wp:positionV relativeFrom="paragraph">
                  <wp:posOffset>347980</wp:posOffset>
                </wp:positionV>
                <wp:extent cx="5380990" cy="801370"/>
                <wp:effectExtent l="0" t="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80990" cy="8013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C5F9AF" w14:textId="59B15678" w:rsidR="004274BB" w:rsidRDefault="004274B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Definition </w:t>
                            </w:r>
                          </w:p>
                          <w:p w14:paraId="034F3095" w14:textId="58A81D98" w:rsidR="009B7530" w:rsidRPr="009B7530" w:rsidRDefault="009B7530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 w:rsidRPr="009B7530">
                              <w:rPr>
                                <w:color w:val="FF0000"/>
                                <w:lang w:val="en-US"/>
                              </w:rPr>
                              <w:t xml:space="preserve">Is the legal maximum price that sellers may charge for a product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1C80C" id="Text Box 1" o:spid="_x0000_s1036" type="#_x0000_t202" style="position:absolute;margin-left:-.65pt;margin-top:27.4pt;width:423.7pt;height:63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" fillcolor="#d2d2d2" strokecolor="#bf9000" strokeweight=".5pt">
                <v:fill color2="silver" rotate="t" colors="0 #d2d2d2;.5 #c8c8c8;1 silver" focus="100%" type="gradient">
                  <o:fill v:ext="view" type="gradientUnscaled"/>
                </v:fill>
                <v:path arrowok="t"/>
                <v:textbox>
                  <w:txbxContent>
                    <w:p w14:paraId="0BC5F9AF" w14:textId="59B15678" w:rsidR="004274BB" w:rsidRDefault="004274B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Definition </w:t>
                      </w:r>
                    </w:p>
                    <w:p w14:paraId="034F3095" w14:textId="58A81D98" w:rsidR="009B7530" w:rsidRPr="009B7530" w:rsidRDefault="009B7530">
                      <w:pPr>
                        <w:rPr>
                          <w:color w:val="FF0000"/>
                          <w:lang w:val="en-US"/>
                        </w:rPr>
                      </w:pPr>
                      <w:r w:rsidRPr="009B7530">
                        <w:rPr>
                          <w:color w:val="FF0000"/>
                          <w:lang w:val="en-US"/>
                        </w:rPr>
                        <w:t xml:space="preserve">Is the legal maximum price that sellers may charge for a product </w:t>
                      </w:r>
                    </w:p>
                  </w:txbxContent>
                </v:textbox>
              </v:shape>
            </w:pict>
          </mc:Fallback>
        </mc:AlternateContent>
      </w:r>
      <w:r w:rsidR="004274BB" w:rsidRPr="004274BB">
        <w:rPr>
          <w:b/>
          <w:bCs/>
          <w:sz w:val="40"/>
          <w:szCs w:val="40"/>
          <w:lang w:val="en-US"/>
        </w:rPr>
        <w:t xml:space="preserve">Price Ceiling </w:t>
      </w:r>
    </w:p>
    <w:sectPr w:rsidR="00312395" w:rsidRPr="004274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BB"/>
    <w:rsid w:val="00312395"/>
    <w:rsid w:val="003D61CF"/>
    <w:rsid w:val="004274BB"/>
    <w:rsid w:val="009B7530"/>
    <w:rsid w:val="00C35FB5"/>
    <w:rsid w:val="00C43700"/>
    <w:rsid w:val="00D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19A0E"/>
  <w15:chartTrackingRefBased/>
  <w15:docId w15:val="{D891DE62-DE29-D448-BD04-F05CE3F5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A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4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customXml" Target="ink/ink4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03T05:45:09.715"/>
    </inkml:context>
    <inkml:brush xml:id="br0">
      <inkml:brushProperty name="width" value="0.1" units="cm"/>
      <inkml:brushProperty name="height" value="0.1" units="cm"/>
      <inkml:brushProperty name="color" value="#00A0D7"/>
    </inkml:brush>
  </inkml:definitions>
  <inkml:trace contextRef="#ctx0" brushRef="#br0">1773 65 24575,'0'-13'0,"0"1"0,0 4 0,0 0 0,0 7 0,0 9 0,0 2 0,0 5 0,0-7 0,-4 0 0,3 0 0,-6 0 0,3 0 0,-1 1 0,-2-5 0,2 3 0,-3-6 0,0 3 0,0-4 0,3-4 0,1 0 0,1-1 0,2-2 0,-3 2 0,4-3 0,0 0 0,0-1 0,4 5 0,0-3 0,4 6 0,0-3 0,1 0 0,-1 4 0,0-4 0,0 4 0,0 0 0,0 0 0,0 0 0,0 0 0,0 0 0,0 0 0,0 3 0,0 2 0,1 3 0,-5 0 0,3-3 0,-6 2 0,3-3 0,-4 4 0,0 0 0,0 1 0,0 3 0,0 2 0,0 3 0,-4 1 0,-5 0 0,-1-4 0,-3-2 0,1-3 0,6-1 0,-10 1 0,11-5 0,-8 0 0,5-4 0,0 0 0,-1 0 0,1-3 0,0-6 0,-1-1 0,0-7 0,5 4 0,-4-5 0,7 0 0,-7 0 0,7 4 0,-3-3 0,4 8 0,0-4 0,0 5 0,0 0 0,0 0 0,0-1 0,3 1 0,2 0 0,3 0 0,4-1 0,2 1 0,4 3 0,-5-3 0,4 7 0,-8-3 0,3 4 0,-3 0 0,-1 0 0,0 0 0,0 0 0,0 0 0,-4 4 0,0 0 0,-4 9 0,0 5 0,0 2 0,0 3 0,0-5 0,0-1 0,0 1 0,0-4 0,0-2 0,0-4 0,0 0 0,0 1 0,-4-5 0,-5 0 0,0-4 0,-3 0 0,-1 0 0,4-4 0,-4-1 0,5-3 0,-1-4 0,1 2 0,3-2 0,1 7 0,4 2 0</inkml:trace>
  <inkml:trace contextRef="#ctx0" brushRef="#br0" timeOffset="1827">1782 449 24575,'0'12'0,"0"0"0,0-4 0,0 4 0,-3-3 0,2 8 0,-3-8 0,1 4 0,2-5 0,-3 0 0,4 0 0,0 0 0,0 0 0,0 0 0,-4 0 0,3 5 0,-2 0 0,3 5 0,0-4 0,0 3 0,0-8 0,0 3 0,-4-4 0,3 0 0,-2-3 0,3-1 0</inkml:trace>
  <inkml:trace contextRef="#ctx0" brushRef="#br0" timeOffset="3041">1750 1117 24575,'0'18'0,"0"5"0,0 2 0,0 4 0,0 0 0,0-4 0,0-2 0,0-10 0,0 0 0,0-5 0,0 0 0,0 0 0,0 0 0,0-4 0,0 0 0</inkml:trace>
  <inkml:trace contextRef="#ctx0" brushRef="#br0" timeOffset="4894">1750 1623 24575,'0'17'0,"0"0"0,0-3 0,0 2 0,0-6 0,0 2 0,0-4 0,0 0 0,0 0 0,0 0 0,0 1 0,0-1 0,0 0 0,0 0 0,0 0 0,0 0 0,0 0 0,0-3 0,0-2 0</inkml:trace>
  <inkml:trace contextRef="#ctx0" brushRef="#br0" timeOffset="6836">1512 142 24575,'-18'0'0,"4"0"0,2 0 0,-1 0 0,4 0 0,-4 0 0,1 0 0,3 0 0,-4 0 0,5 0 0,0 0 0,-1 0 0,1 0 0,0 0 0,0 0 0,-5 0 0,0 4 0,-5-3 0,-6 3 0,5-1 0,-4-2 0,13 3 0,2-4 0</inkml:trace>
  <inkml:trace contextRef="#ctx0" brushRef="#br0" timeOffset="8289">968 150 24575,'-18'0'0,"4"0"0,-3 0 0,8 0 0,-8 0 0,3 0 0,-4 0 0,0 0 0,5 0 0,0 0 0,1 0 0,-2 0 0,-9 0 0,4 0 0,-10 0 0,5 0 0,-12 0 0,11 0 0,-10 0 0,20 0 0,-7 0 0,13 0 0,-3 0 0,7-8 0,1 6 0,4-6 0</inkml:trace>
  <inkml:trace contextRef="#ctx0" brushRef="#br0" timeOffset="9564">304 125 24575,'-18'0'0,"0"0"0,-5 0 0,3 0 0,-8 0 0,9 0 0,-4 0 0,5 0 0,0 0 0,0 0 0,4 0 0,2 0 0,3 0 0,1 0 0,0 0 0,0 0 0,0 0 0,-1 0 0,1 0 0,0 0 0,3 0 0,2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03T05:44:56.538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2143 33 24575,'-17'0'0,"0"0"0,-1 0 0,0 0 0,0 0 0,4 0 0,-3 0 0,8 0 0,-8 0 0,8 0 0,-4 0 0,1 0 0,2 0 0,-2 0 0,-1 0 0,4 0 0,-4 0 0,5 0 0,-4 0 0,2 0 0,-2 0 0,4 0 0,-1 0 0,1 0 0,0 0 0,0 0 0,3 0 0,2 0 0</inkml:trace>
  <inkml:trace contextRef="#ctx0" brushRef="#br0" timeOffset="1339">1507 33 24575,'-18'0'0,"-5"0"0,3 0 0,-3 0 0,0 0 0,4 0 0,-4 0 0,5 0 0,0 0 0,4 0 0,-3 0 0,8 0 0,-4 0 0,5 0 0,0 0 0,0 0 0,-1 0 0,1 0 0,0 0 0,0 0 0,0 0 0,-1 0 0,5 0 0,0 0 0</inkml:trace>
  <inkml:trace contextRef="#ctx0" brushRef="#br0" timeOffset="2554">845 7 24575,'-29'0'0,"2"0"0,4 0 0,-1 0 0,0 0 0,-5 0 0,10 0 0,-4 0 0,5 0 0,0 0 0,4 0 0,2 0 0,3 0 0,1 0 0,0 0 0,0 0 0,0 0 0,-1 0 0,5 0 0,0 0 0</inkml:trace>
  <inkml:trace contextRef="#ctx0" brushRef="#br0" timeOffset="3668">280 0 24575,'-14'0'0,"1"0"0,1 0 0,-7 0 0,4 0 0,-7 0 0,8 0 0,1 0 0,0 0 0,5 0 0,-5 0 0,4 0 0,-3 0 0,3 0 0,-3 0 0,3 0 0,-8 0 0,7 0 0,-2 0 0,4 0 0,-1 0 0,1 0 0,4 0 0,0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03T05:44:48.144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68 124 24575,'0'-23'0,"0"6"0,0 0 0,0 3 0,0 1 0,0-4 0,0 8 0,3 0 0,2 5 0,-1 8 0,0 0 0,0 4 0,-4 0 0,4 0 0,-4 0 0,0 1 0,0-1 0,0 0 0,0 0 0,0 4 0,0-3 0,0 4 0,0-5 0,0 0 0,0 0 0,-4-3 0,3 2 0,-6-6 0,3 2 0,-5-3 0,1 0 0,0 0 0,-5 0 0,4 0 0,-3 0 0,3 0 0,5-8 0,0 3 0,4-12 0,0 7 0,0-7 0,0 4 0,0-1 0,0-3 0,0 8 0,0-4 0,0 5 0,0 0 0,4 3 0,0 2 0,4 3 0,0 0 0,0 0 0,1 0 0,-1 0 0,0 0 0,0 0 0,-4 3 0,0 2 0,-4 3 0,0 0 0,0 0 0,0 5 0,0 0 0,0 1 0,0 2 0,0-6 0,0 2 0,0-4 0,0 0 0,0 0 0,0-3 0,0-2 0</inkml:trace>
  <inkml:trace contextRef="#ctx0" brushRef="#br0" timeOffset="1648">54 488 24575,'0'18'0,"0"-1"0,0 1 0,0-4 0,0 3 0,0-8 0,0 3 0,0-4 0,0 0 0,0 1 0,0-1 0,0 0 0,0 9 0,0-2 0,0 13 0,0-9 0,0 4 0,0-5 0,0-4 0,0 3 0,0-8 0,0 3 0,0-4 0,0-3 0,0-2 0</inkml:trace>
  <inkml:trace contextRef="#ctx0" brushRef="#br0" timeOffset="2594">54 1102 24575,'0'22'0,"0"-1"0,0-3 0,0 0 0,0-4 0,0 3 0,0-8 0,0 3 0,0-4 0,0 5 0,0 5 0,0 13 0,0 5 0,0 7 0,0 0 0,0-6 0,0-2 0,0-11 0,0-5 0,3-7 0,-2-4 0,3-3 0,-4-1 0</inkml:trace>
  <inkml:trace contextRef="#ctx0" brushRef="#br0" timeOffset="3644">63 2063 24575,'0'13'0,"0"8"0,0-7 0,0 17 0,0-11 0,0 6 0,0-12 0,0-2 0,0-7 0,0-2 0</inkml:trace>
  <inkml:trace contextRef="#ctx0" brushRef="#br0" timeOffset="5159">79 2626 24575,'0'18'0,"0"2"0,0-6 0,0-1 0,0 0 0,0-5 0,0 0 0,0 0 0,0 0 0,0-3 0,0-2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03T05:44:37.922"/>
    </inkml:context>
    <inkml:brush xml:id="br0">
      <inkml:brushProperty name="width" value="0.1" units="cm"/>
      <inkml:brushProperty name="height" value="0.1" units="cm"/>
      <inkml:brushProperty name="color" value="#849398"/>
    </inkml:brush>
  </inkml:definitions>
  <inkml:trace contextRef="#ctx0" brushRef="#br0">3435 1 24575,'-8'8'0,"-1"0"0,1-4 0,0 4 0,0-4 0,-5 5 0,4-1 0,-4 0 0,5 0 0,-5 1 0,4-1 0,-8 1 0,8-1 0,-8 1 0,7 3 0,-7-2 0,8 3 0,-8 0 0,7 0 0,-7 1 0,7 3 0,-3-3 0,0 0 0,3 3 0,-3-3 0,4-1 0,0 4 0,1-8 0,-5 8 0,4-8 0,-4 4 0,5-1 0,-1-3 0,1 4 0,-1-1 0,1-3 0,-5 8 0,3-8 0,-2 8 0,3-8 0,0 8 0,-3-4 0,2 4 0,-2-4 0,4 0 0,-1-1 0,1-3 0,-1 4 0,1-1 0,0-3 0,-5 8 0,3-8 0,-3 8 0,5-8 0,-1 4 0,-3-1 0,3-3 0,-4 8 0,4-8 0,-4 8 0,4-3 0,-4-1 0,0 4 0,0 0 0,-1-3 0,-2 7 0,6-12 0,-7 8 0,8-8 0,-8 8 0,8-8 0,-8 8 0,7-4 0,-7 5 0,8-4 0,-8 2 0,7-2 0,-7 0 0,7 3 0,-7-3 0,3 4 0,0-1 0,-3-3 0,3 3 0,-4-3 0,0 4 0,4 0 0,-3-4 0,-2 3 0,-9 6 0,3-7 0,-1 9 0,8-11 0,0 4 0,0-4 0,0 3 0,0-3 0,-5 4 0,4 0 0,-11 7 0,11-5 0,-11 5 0,6-7 0,-7 8 0,1-5 0,-2 9 0,3-9 0,-2 4 0,1-5 0,-8 13 0,12-11 0,-13 16 0,20-19 0,-18 18 0,16-16 0,-23 17 0,17-12 0,-12 7 0,7 0 0,0-1 0,0 0 0,-5-5 0,9 3 0,-8-3 0,10 4 0,-5-5 0,-1 5 0,2-10 0,4 8 0,-4-2 0,4-2 0,1-1 0,-3-4 0,2 4 0,1-4 0,1 5 0,1-7 0,4 0 0,-5 1 0,6-1 0,-5 0 0,-4 8 0,2-5 0,-1 1 0,8-5 0,0-3 0,0 0 0,0 3 0,0-8 0,0 8 0,4-7 0,-3 3 0,4-5 0,-1 5 0,-3-3 0,7 3 0,-7-4 0,8-1 0,-8 1 0,7 3 0,-7-2 0,7 3 0,-12-4 0,7-1 0,-8 6 0,-3 0 0,11-1 0,-6 0 0,13-9 0,0 3 0,0-6 0,-1 6 0,1-2 0,0 3 0,0 0 0,-1 0 0,-3 1 0,3-1 0,-8 5 0,3 0 0,0 1 0,-3 2 0,12-6 0,-11 2 0,10-3 0,-3-1 0,6 0 0,-1 0 0,3 0 0,-6 0 0,2 1 0,-3 3 0,-1 1 0,-5 10 0,3 2 0,-8 10 0,8-4 0,-4 4 0,5-5 0,0-6 0,1-5 0,4-3 0,-2-6 0,6 2 0,-2-4 0,3 0 0,0 0 0,-4 0 0,-1 0 0,-3 5 0,-1 0 0,0 10 0,-1-3 0,1 8 0,-5-9 0,4 9 0,-3-9 0,3 0 0,6-7 0,-4-4 0,4 0 0,-1 1 0,1-1 0,1-4 0,2 3 0,-6-6 0,2 3 0,0-1 0,-2-2 0,6 3 0,-2-4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03T05:44:33.307"/>
    </inkml:context>
    <inkml:brush xml:id="br0">
      <inkml:brushProperty name="width" value="0.1" units="cm"/>
      <inkml:brushProperty name="height" value="0.1" units="cm"/>
      <inkml:brushProperty name="color" value="#849398"/>
    </inkml:brush>
  </inkml:definitions>
  <inkml:trace contextRef="#ctx0" brushRef="#br0">1 0 24575,'17'13'0,"-2"-3"0,13 8 0,-4-3 0,6 5 0,-1-5 0,1 4 0,-1-4 0,0 0 0,-4 3 0,3-3 0,-9-1 0,9 4 0,-9-7 0,4 6 0,0-2 0,-4 3 0,10 1 0,-10 0 0,9 0 0,-8 4 0,8-2 0,-8 2 0,4 1 0,-6-5 0,6 5 0,-5-6 0,4 0 0,-5 0 0,-4 0 0,2 0 0,-2 0 0,4-4 0,0 3 0,0-3 0,0 0 0,-4 2 0,3-2 0,-3 0 0,4 8 0,0-7 0,1 8 0,-1-5 0,5 1 0,-3 4 0,3-3 0,-4 8 0,0-9 0,-1 4 0,0-5 0,1 5 0,-1-4 0,0 4 0,0-5 0,0 0 0,0 0 0,-4 0 0,4 5 0,-4-4 0,4 4 0,-4-5 0,3 0 0,-2 5 0,3-4 0,1 4 0,-2-5 0,8 6 0,-6-4 0,6 9 0,-2-9 0,-2 8 0,7-7 0,-7 7 0,7-7 0,-8 2 0,9 2 0,-9-6 0,17 14 0,-9-6 0,4 1 0,-1 2 0,-12-10 0,11 5 0,-11-2 0,10-2 0,-9 7 0,4-8 0,-6 3 0,5-4 0,-3 4 0,3-3 0,-3 8 0,3-8 0,-2 8 0,8-2 0,-8 4 0,10 2 0,-10-2 0,11 8 0,-5-6 0,6 7 0,0-1 0,-1-4 0,2 4 0,-2-6 0,8 8 0,-12-12 0,9 5 0,-18-15 0,0 1 0,-2-2 0,-3 1 0,4 0 0,0 0 0,5 1 0,-4 4 0,10-2 0,-9 7 0,10-2 0,-10-1 0,11 5 0,-12-10 0,5 4 0,-6-6 0,0 0 0,-4 0 0,3-5 0,1 8 0,-3-6 0,1 3 0,-7-1 0,4-8 0,-3 8 0,6-3 0,-2 4 0,0 0 0,3 0 0,-3-5 0,0 4 0,3-3 0,-3 0 0,0 3 0,-2-7 0,1 6 0,-4-6 0,4 6 0,0-6 0,-4 2 0,4-3 0,-5 3 0,5-2 0,-4 2 0,4-3 0,-5 3 0,0-3 0,-4 2 0,3-6 0,-6 2 0,6-3 0,-6 5 0,7-1 0,-4 4 0,11 13 0,5 2 0,9 21 0,4-7 0,8 18 0,2-4 0,15 9 0,-21-21 0,15 9 0,-18-24 0,6 11 0,-3-11 0,-11-8 0,-8-6 0,-1-6 0,-8 1 0,4-1 0,-5-3 0,-4-2 0,0-3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03T05:44:21.260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150 0 24575,'0'24'0,"0"-10"0,0 9 0,0-9 0,0 4 0,0-1 0,0 6 0,0-3 0,0-2 0,0-1 0,0-8 0,0 4 0,0-5 0,0 0 0,0 0 0,0 0 0,0 0 0,0 0 0,0 0 0,0 5 0,0 0 0,0 5 0,0 5 0,0-4 0,0 4 0,0-5 0,0 0 0,0 0 0,0 0 0,0 0 0,0-5 0,0 4 0,0-8 0,0 8 0,0-4 0,0 1 0,0 3 0,0-4 0,0 5 0,0 0 0,0 0 0,0 0 0,0 0 0,0-5 0,0 4 0,0-3 0,-8 0 0,6 2 0,-6-6 0,8 2 0,0 1 0,0-4 0,0 8 0,0-8 0,0 8 0,0-8 0,0 8 0,0-4 0,0 5 0,0 0 0,0 0 0,0 5 0,0-4 0,0 4 0,0 0 0,0-4 0,0 9 0,0-8 0,0 3 0,0 0 0,-4-4 0,3 4 0,-3 3 0,4-11 0,0 10 0,0-12 0,0 1 0,0 3 0,0-4 0,0 5 0,0 0 0,0 0 0,0 0 0,0 0 0,0-1 0,0 1 0,0-4 0,0 3 0,0-4 0,0 5 0,0-4 0,-4 2 0,3-6 0,-3 2 0,4-4 0,0 0 0,0 0 0,0 0 0,0 0 0,0 5 0,0 6 0,0 0 0,0 9 0,0-9 0,0 4 0,0 0 0,0-8 0,0 7 0,0-13 0,0 3 0,0-4 0,0 0 0,0 1 0,0 3 0,0 2 0,0-1 0,0 9 0,0-7 0,0 8 0,0-5 0,0-5 0,0 0 0,0-5 0,0 0 0,0 0 0,0 0 0,0 0 0,0 0 0,0 0 0,0 5 0,0 0 0,0 10 0,0-4 0,0 9 0,0-3 0,0-1 0,0 4 0,0-9 0,0 9 0,0-8 0,0 3 0,0-5 0,0-1 0,0 1 0,0 0 0,0 0 0,0 0 0,0 0 0,0 0 0,0 0 0,0-1 0,0 1 0,0 5 0,0-3 0,0 3 0,0 0 0,0-4 0,0 9 0,0-4 0,0 5 0,0 1 0,0-6 0,0 4 0,0-9 0,0 10 0,0-10 0,0 4 0,0-5 0,-5 5 0,4 20 0,-3 4 0,4 17 0,0-13 0,-5 5 0,3-5 0,-3 7 0,0 0 0,4-7 0,-4-8 0,5-12 0,0-8 0,-4-10 0,3 0 0,-3-5 0,4 0 0,0 0 0,0 0 0,0 0 0,0 0 0,0 5 0,0 0 0,0 1 0,0-2 0,0 1 0,0 0 0,0 5 0,0-4 0,0 2 0,-4-2 0,3-1 0,-3 4 0,4-3 0,0 4 0,0 5 0,0-4 0,0-1 0,-4-1 0,3-3 0,-3-1 0,4 4 0,0-8 0,0 4 0,0-5 0,0 0 0,0 0 0,0 0 0,0 0 0,0 0 0,0 5 0,0 5 0,0 1 0,0 4 0,-8-5 0,6 0 0,-6-4 0,8-2 0,0-4 0,0 0 0,0 0 0,0 0 0,0 1 0,-4 3 0,3-3 0,-3 8 0,4-4 0,0 5 0,-4 0 0,3 0 0,-3-4 0,4-2 0,0-4 0,-4 0 0,4 0 0,-4 0 0,4 1 0,0-1 0,0 4 0,0 2 0,0 3 0,-4 1 0,3-4 0,-3 3 0,4-8 0,0 3 0,0-4 0,0 0 0,0 1 0,0-1 0,0 0 0,0 0 0,0 4 0,0-3 0,0 4 0,0-5 0,0 0 0,0 0 0,0 0 0,0 0 0,0 0 0,0 0 0,0 1 0,0 3 0,0 1 0,0 5 0,0 0 0,0-4 0,0-2 0,0-4 0,3-3 0,6-2 0,0-3 0,8 0 0,-8 0 0,4 0 0,-1 0 0,-3 0 0,8 0 0,-3 0 0,4 0 0,0 0 0,-1 0 0,1 0 0,0 0 0,-4 0 0,3 0 0,-4 0 0,5 0 0,-5 0 0,4 0 0,-8 0 0,8 0 0,-8-3 0,8 2 0,-8-6 0,8 6 0,-3-7 0,-1 3 0,4 0 0,-3 2 0,3-1 0,6 3 0,-3-3 0,8 4 0,-9 0 0,9-5 0,-9 4 0,9-3 0,-9 4 0,10 0 0,-10-4 0,9 3 0,-4-3 0,0 4 0,-1 0 0,0 0 0,-3-4 0,3 3 0,-6-3 0,1 4 0,0 0 0,-4 0 0,3 0 0,-8 0 0,7 0 0,-6 0 0,2 0 0,-4 0 0,8 0 0,-6 0 0,6 0 0,-3 0 0,-4 0 0,3 0 0,1 0 0,-4 0 0,3 0 0,-3 0 0,-1 0 0,4 0 0,-3 0 0,4 0 0,-1 0 0,-3 0 0,8 0 0,-8 0 0,8 0 0,-3 0 0,-1 0 0,4 0 0,-8 0 0,8 0 0,0 0 0,2 0 0,2 0 0,-3 0 0,-4 0 0,8 0 0,-8 0 0,9 0 0,-5 0 0,0 0 0,5 0 0,-4 0 0,4 0 0,0 0 0,-4 0 0,10 0 0,-5 0 0,0 0 0,4 0 0,-3 0 0,4 0 0,0 0 0,7 0 0,-5 0 0,29 0 0,-19 0 0,21 0 0,-25 0 0,4 0 0,-4 0 0,0 0 0,-2 0 0,-5 0 0,-6 0 0,4 0 0,-9 0 0,4 0 0,-9 0 0,2 0 0,-2 0 0,4 0 0,0 0 0,-5 0 0,4 0 0,-3 0 0,3 0 0,1 0 0,0 0 0,0 0 0,0 0 0,0 0 0,0 0 0,-5 0 0,4 0 0,2 0 0,0 0 0,4 0 0,-5 0 0,0 0 0,5 0 0,-4 0 0,9 0 0,-4 4 0,1-3 0,-2 3 0,0-4 0,-4 0 0,4 4 0,-5-3 0,-1 3 0,1-4 0,0 0 0,-4 0 0,3 0 0,-8 0 0,3 0 0,1 0 0,4 0 0,2 0 0,2 0 0,-3 0 0,5 0 0,-4 0 0,9 0 0,-9 0 0,4 0 0,-5 0 0,-4 0 0,3 0 0,-8 0 0,8 0 0,-8 0 0,3 0 0,-4 0 0,0 0 0,0 0 0,5 0 0,-4 0 0,8 0 0,-4 0 0,5 0 0,5 0 0,-4 0 0,9 0 0,-3 0 0,-1 0 0,4 0 0,-4 0 0,6-4 0,-1 3 0,-4-8 0,3 8 0,-9-7 0,9 7 0,-9-7 0,4 7 0,0-7 0,-4 7 0,4-4 0,-5 5 0,0 0 0,5-4 0,-4 3 0,4-4 0,-5 5 0,5-4 0,-4 3 0,9-4 0,-8 1 0,8 3 0,-9-3 0,9 4 0,-9-4 0,4 3 0,-5-3 0,0 0 0,0 3 0,-5-3 0,4 4 0,-8 0 0,4 0 0,-5 0 0,0 0 0,0 0 0,0 0 0,0 0 0,0 0 0,5 0 0,-4 0 0,3 0 0,1 0 0,0 0 0,5 0 0,0 0 0,0 0 0,8 0 0,-6 0 0,11 0 0,-12 0 0,-1 0 0,-1 0 0,-8 0 0,8 0 0,-8 0 0,8 0 0,-8 0 0,8 0 0,-8 0 0,8 0 0,-3 0 0,3 0 0,1 0 0,0 0 0,0 0 0,-4 0 0,2 0 0,-2 0 0,4 0 0,0 0 0,-5 0 0,4 0 0,-3 0 0,3 0 0,-3 0 0,-2 0 0,-4 0 0,1 0 0,-1 0 0,0 0 0,0 0 0,0 0 0,0 0 0,0 0 0,0 0 0,5 0 0,0 0 0,10 0 0,-4 0 0,4 0 0,-5 0 0,5 0 0,-4 0 0,4 0 0,-5 0 0,-4 0 0,3 0 0,-4 0 0,1 0 0,2 0 0,-6 0 0,2 0 0,-4 0 0,0 0 0,0 0 0,0 0 0,5 0 0,0 0 0,5 0 0,0 0 0,0 4 0,5 2 0,1 3 0,1 0 0,3 1 0,-9-5 0,9 4 0,-9-4 0,4 0 0,3 3 0,-6-3 0,6 0 0,-9-1 0,1-4 0,5 0 0,-3 0 0,3 0 0,-6 0 0,1 0 0,0 0 0,0 0 0,5 0 0,-8 0 0,7 0 0,-4 0 0,-3 0 0,7 0 0,-8 0 0,4 0 0,-1 0 0,-3 0 0,3 0 0,-8-3 0,8 2 0,-8-3 0,8 0 0,-8 3 0,7-7 0,-7 7 0,3-6 0,-4 6 0,0-3 0,0 4 0,0-3 0,0 2 0,0-6 0,0 6 0,0-3 0,0 0 0,0 4 0,1-4 0,3 0 0,-3 3 0,4-7 0,-5 7 0,0-2 0,0 3 0,0 0 0,0 0 0,0 0 0,0 0 0,-3-4 0,2 3 0,-3-3 0,4 4 0,-3-3 0,2 2 0,-2-3 0,3 4 0,0 0 0,0 0 0,0-3 0,0 2 0,0-3 0,0 4 0,0 0 0,0 0 0,0 0 0,1 0 0,-1 0 0,0 0 0,-4 0 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Efraij</dc:creator>
  <cp:keywords/>
  <dc:description/>
  <cp:lastModifiedBy>Mohamed Adnan</cp:lastModifiedBy>
  <cp:revision>2</cp:revision>
  <dcterms:created xsi:type="dcterms:W3CDTF">2021-11-21T08:54:00Z</dcterms:created>
  <dcterms:modified xsi:type="dcterms:W3CDTF">2021-11-21T08:54:00Z</dcterms:modified>
</cp:coreProperties>
</file>