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0D9A" w14:textId="1724499E" w:rsidR="00E9024C" w:rsidRDefault="00BB00DF" w:rsidP="00DD0F78">
      <w:pPr>
        <w:jc w:val="center"/>
        <w:rPr>
          <w:rFonts w:ascii="Arial Black" w:eastAsia="Times" w:hAnsi="Arial Black"/>
          <w:b/>
          <w:bCs/>
          <w:sz w:val="8"/>
          <w:szCs w:val="8"/>
        </w:rPr>
      </w:pPr>
      <w:r>
        <w:rPr>
          <w:rFonts w:ascii="Arial Black" w:eastAsia="Times" w:hAnsi="Arial Black"/>
          <w:b/>
          <w:bCs/>
          <w:sz w:val="44"/>
          <w:szCs w:val="44"/>
        </w:rPr>
        <w:t>Worksheet</w:t>
      </w:r>
      <w:r w:rsidR="008B51D3">
        <w:rPr>
          <w:rFonts w:ascii="Arial Black" w:eastAsia="Times" w:hAnsi="Arial Black"/>
          <w:b/>
          <w:bCs/>
          <w:sz w:val="44"/>
          <w:szCs w:val="44"/>
        </w:rPr>
        <w:t>- Coulomb’s Law</w:t>
      </w:r>
      <w:r w:rsidR="00E9024C">
        <w:rPr>
          <w:rFonts w:ascii="Arial Black" w:eastAsia="Times" w:hAnsi="Arial Black"/>
          <w:b/>
          <w:bCs/>
          <w:sz w:val="44"/>
          <w:szCs w:val="44"/>
        </w:rPr>
        <w:br/>
      </w:r>
    </w:p>
    <w:tbl>
      <w:tblPr>
        <w:tblW w:w="12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2876"/>
        <w:gridCol w:w="1078"/>
        <w:gridCol w:w="450"/>
        <w:gridCol w:w="630"/>
        <w:gridCol w:w="2985"/>
        <w:gridCol w:w="3594"/>
      </w:tblGrid>
      <w:tr w:rsidR="00E9024C" w14:paraId="141D7528" w14:textId="77777777" w:rsidTr="004A3444">
        <w:tc>
          <w:tcPr>
            <w:tcW w:w="1167" w:type="dxa"/>
            <w:tcBorders>
              <w:right w:val="dotted" w:sz="4" w:space="0" w:color="auto"/>
            </w:tcBorders>
          </w:tcPr>
          <w:p w14:paraId="432CAEBA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120" w:after="96"/>
              <w:ind w:left="72" w:right="72"/>
              <w:jc w:val="righ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Subject:</w:t>
            </w:r>
          </w:p>
        </w:tc>
        <w:tc>
          <w:tcPr>
            <w:tcW w:w="2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7F10F" w14:textId="63F80821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Physics I</w:t>
            </w:r>
            <w:r w:rsidR="008B51D3">
              <w:rPr>
                <w:rFonts w:cs="Arial"/>
                <w:bCs/>
                <w:sz w:val="24"/>
                <w:szCs w:val="24"/>
              </w:rPr>
              <w:t>I</w:t>
            </w:r>
          </w:p>
        </w:tc>
        <w:tc>
          <w:tcPr>
            <w:tcW w:w="1078" w:type="dxa"/>
            <w:tcBorders>
              <w:left w:val="dotted" w:sz="4" w:space="0" w:color="auto"/>
              <w:right w:val="dotted" w:sz="4" w:space="0" w:color="auto"/>
            </w:tcBorders>
          </w:tcPr>
          <w:p w14:paraId="11279DF9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righ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Student’s </w:t>
            </w:r>
            <w:r>
              <w:rPr>
                <w:rFonts w:cs="Arial"/>
                <w:b w:val="0"/>
                <w:bCs/>
              </w:rPr>
              <w:br/>
              <w:t>Name:</w:t>
            </w: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24E9" w14:textId="66A58DE6" w:rsidR="00E9024C" w:rsidRDefault="004B6913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Mohamed Adnan Al Ali</w:t>
            </w:r>
          </w:p>
        </w:tc>
        <w:tc>
          <w:tcPr>
            <w:tcW w:w="3594" w:type="dxa"/>
            <w:vMerge w:val="restart"/>
            <w:tcBorders>
              <w:left w:val="dotted" w:sz="4" w:space="0" w:color="auto"/>
              <w:right w:val="single" w:sz="24" w:space="0" w:color="auto"/>
            </w:tcBorders>
          </w:tcPr>
          <w:p w14:paraId="4668D51D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280" w:after="96"/>
              <w:ind w:right="72"/>
              <w:jc w:val="right"/>
              <w:rPr>
                <w:rFonts w:cs="Arial"/>
                <w:b w:val="0"/>
                <w:bCs/>
                <w:sz w:val="22"/>
                <w:szCs w:val="22"/>
              </w:rPr>
            </w:pPr>
          </w:p>
          <w:p w14:paraId="3EC4848A" w14:textId="77777777" w:rsidR="00E9024C" w:rsidRPr="000E0DB2" w:rsidRDefault="00E9024C" w:rsidP="004A3444"/>
        </w:tc>
      </w:tr>
      <w:tr w:rsidR="00E9024C" w:rsidRPr="006F1C1D" w14:paraId="2B6B2582" w14:textId="77777777" w:rsidTr="004A3444">
        <w:tc>
          <w:tcPr>
            <w:tcW w:w="1167" w:type="dxa"/>
          </w:tcPr>
          <w:p w14:paraId="49243CE6" w14:textId="77777777" w:rsidR="00E9024C" w:rsidRPr="006F1C1D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right"/>
              <w:rPr>
                <w:rFonts w:cs="Arial"/>
                <w:b w:val="0"/>
                <w:bCs/>
                <w:sz w:val="10"/>
                <w:szCs w:val="10"/>
              </w:rPr>
            </w:pPr>
          </w:p>
        </w:tc>
        <w:tc>
          <w:tcPr>
            <w:tcW w:w="2876" w:type="dxa"/>
            <w:tcBorders>
              <w:top w:val="dotted" w:sz="4" w:space="0" w:color="auto"/>
              <w:bottom w:val="dotted" w:sz="4" w:space="0" w:color="auto"/>
            </w:tcBorders>
          </w:tcPr>
          <w:p w14:paraId="0E411455" w14:textId="77777777" w:rsidR="00E9024C" w:rsidRPr="006F1C1D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2158" w:type="dxa"/>
            <w:gridSpan w:val="3"/>
          </w:tcPr>
          <w:p w14:paraId="71B5AD02" w14:textId="77777777" w:rsidR="00E9024C" w:rsidRPr="006F1C1D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right"/>
              <w:rPr>
                <w:rFonts w:cs="Arial"/>
                <w:b w:val="0"/>
                <w:bCs/>
                <w:sz w:val="10"/>
                <w:szCs w:val="10"/>
              </w:rPr>
            </w:pPr>
          </w:p>
        </w:tc>
        <w:tc>
          <w:tcPr>
            <w:tcW w:w="2985" w:type="dxa"/>
            <w:tcBorders>
              <w:top w:val="dotted" w:sz="4" w:space="0" w:color="auto"/>
            </w:tcBorders>
          </w:tcPr>
          <w:p w14:paraId="61BB2567" w14:textId="77777777" w:rsidR="00E9024C" w:rsidRPr="006F1C1D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3594" w:type="dxa"/>
            <w:vMerge/>
            <w:tcBorders>
              <w:left w:val="nil"/>
              <w:right w:val="single" w:sz="24" w:space="0" w:color="auto"/>
            </w:tcBorders>
          </w:tcPr>
          <w:p w14:paraId="6396CE09" w14:textId="77777777" w:rsidR="00E9024C" w:rsidRPr="006F1C1D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right"/>
              <w:rPr>
                <w:rFonts w:cs="Arial"/>
                <w:b w:val="0"/>
                <w:bCs/>
                <w:sz w:val="10"/>
                <w:szCs w:val="10"/>
              </w:rPr>
            </w:pPr>
          </w:p>
        </w:tc>
      </w:tr>
      <w:tr w:rsidR="00E9024C" w14:paraId="6AC050D8" w14:textId="77777777" w:rsidTr="004A3444">
        <w:tc>
          <w:tcPr>
            <w:tcW w:w="1167" w:type="dxa"/>
            <w:tcBorders>
              <w:right w:val="dotted" w:sz="4" w:space="0" w:color="auto"/>
            </w:tcBorders>
          </w:tcPr>
          <w:p w14:paraId="488AB7D4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jc w:val="righ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Unit/Topic: </w:t>
            </w:r>
          </w:p>
        </w:tc>
        <w:tc>
          <w:tcPr>
            <w:tcW w:w="28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246C" w14:textId="7C870C83" w:rsidR="00E9024C" w:rsidRPr="006F1C1D" w:rsidRDefault="008B51D3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jc w:val="center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Coulomb’s Law</w:t>
            </w:r>
          </w:p>
        </w:tc>
        <w:tc>
          <w:tcPr>
            <w:tcW w:w="1078" w:type="dxa"/>
            <w:tcBorders>
              <w:left w:val="dotted" w:sz="4" w:space="0" w:color="auto"/>
              <w:right w:val="dotted" w:sz="4" w:space="0" w:color="auto"/>
            </w:tcBorders>
          </w:tcPr>
          <w:p w14:paraId="02710600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ind w:left="72" w:right="72"/>
              <w:jc w:val="righ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Grade Level: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FDB68" w14:textId="2D56A50B" w:rsidR="00E9024C" w:rsidRPr="00D463A3" w:rsidRDefault="008B51D3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jc w:val="center"/>
              <w:rPr>
                <w:rFonts w:cs="Arial"/>
                <w:color w:val="FF0000"/>
              </w:rPr>
            </w:pPr>
            <w:r w:rsidRPr="008B51D3">
              <w:rPr>
                <w:rFonts w:cs="Arial"/>
              </w:rPr>
              <w:t>12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6910179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right="72"/>
              <w:jc w:val="right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Date:</w:t>
            </w: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23D86" w14:textId="25626901" w:rsidR="00E9024C" w:rsidRDefault="004B6913" w:rsidP="004B6913">
            <w:pPr>
              <w:pStyle w:val="Heading1"/>
              <w:numPr>
                <w:ilvl w:val="0"/>
                <w:numId w:val="0"/>
              </w:numPr>
              <w:tabs>
                <w:tab w:val="left" w:pos="72"/>
              </w:tabs>
              <w:snapToGrid w:val="0"/>
              <w:spacing w:before="96" w:after="9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26-09-2021</w:t>
            </w:r>
          </w:p>
        </w:tc>
        <w:tc>
          <w:tcPr>
            <w:tcW w:w="3594" w:type="dxa"/>
            <w:vMerge/>
            <w:tcBorders>
              <w:left w:val="dotted" w:sz="4" w:space="0" w:color="auto"/>
              <w:right w:val="single" w:sz="24" w:space="0" w:color="auto"/>
            </w:tcBorders>
          </w:tcPr>
          <w:p w14:paraId="1F2F0ADC" w14:textId="77777777" w:rsidR="00E9024C" w:rsidRDefault="00E9024C" w:rsidP="004A3444">
            <w:pPr>
              <w:pStyle w:val="Heading1"/>
              <w:tabs>
                <w:tab w:val="left" w:pos="72"/>
              </w:tabs>
              <w:snapToGrid w:val="0"/>
              <w:spacing w:before="96" w:after="96"/>
              <w:ind w:left="72" w:right="72"/>
              <w:jc w:val="right"/>
              <w:rPr>
                <w:rFonts w:cs="Arial"/>
                <w:b w:val="0"/>
                <w:bCs/>
              </w:rPr>
            </w:pPr>
          </w:p>
        </w:tc>
      </w:tr>
    </w:tbl>
    <w:p w14:paraId="6EEA4DC6" w14:textId="77777777" w:rsidR="00E9024C" w:rsidRDefault="00E9024C" w:rsidP="00E9024C">
      <w:pPr>
        <w:jc w:val="center"/>
        <w:rPr>
          <w:rFonts w:ascii="Arial Black" w:eastAsia="Times" w:hAnsi="Arial Black"/>
          <w:b/>
          <w:bCs/>
          <w:sz w:val="8"/>
          <w:szCs w:val="8"/>
        </w:rPr>
      </w:pPr>
    </w:p>
    <w:p w14:paraId="2DB6A6EF" w14:textId="77777777" w:rsidR="00E9024C" w:rsidRDefault="00E9024C" w:rsidP="00E9024C">
      <w:pPr>
        <w:pStyle w:val="Normal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1E1">
        <w:rPr>
          <w:rFonts w:ascii="Arial" w:hAnsi="Arial" w:cs="Arial"/>
          <w:b/>
          <w:color w:val="FF0000"/>
          <w:sz w:val="28"/>
          <w:szCs w:val="28"/>
        </w:rPr>
        <w:t>These sheets are for revision purposes and the Test questions will not be solely from these documents.</w:t>
      </w:r>
    </w:p>
    <w:p w14:paraId="532ED7FE" w14:textId="77777777" w:rsidR="00E842C2" w:rsidRDefault="00E842C2" w:rsidP="00E9024C">
      <w:pPr>
        <w:pStyle w:val="Normal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7211BD1" w14:textId="77777777" w:rsidR="00E842C2" w:rsidRDefault="00E842C2" w:rsidP="00E842C2">
      <w:pPr>
        <w:pStyle w:val="10a-directionlineafterhead"/>
      </w:pPr>
      <w:r>
        <w:t>A- In the space provided, write the letter of the term or phrase that best completes each statement or best answers each question.</w:t>
      </w:r>
    </w:p>
    <w:p w14:paraId="5C34F405" w14:textId="3909CFBE" w:rsidR="00E842C2" w:rsidRDefault="00E842C2" w:rsidP="00CD4E73">
      <w:pPr>
        <w:pStyle w:val="20-multchoicematchorTF"/>
      </w:pPr>
      <w:r>
        <w:tab/>
      </w:r>
      <w:r w:rsidR="004B6913" w:rsidRPr="004B6913">
        <w:rPr>
          <w:color w:val="FF0000"/>
        </w:rPr>
        <w:t>B</w:t>
      </w:r>
      <w:r>
        <w:tab/>
        <w:t>1.</w:t>
      </w:r>
      <w:r>
        <w:tab/>
        <w:t xml:space="preserve">What happens when a rubber rod is rubbed with a piece of fur, giving </w:t>
      </w:r>
      <w:r w:rsidR="00CD4E73">
        <w:t>the rod</w:t>
      </w:r>
      <w:r>
        <w:t xml:space="preserve"> a negative charge?</w:t>
      </w:r>
    </w:p>
    <w:p w14:paraId="76824E83" w14:textId="77777777" w:rsidR="00E842C2" w:rsidRDefault="00E842C2" w:rsidP="00E842C2">
      <w:pPr>
        <w:pStyle w:val="21-multchoiceanswer"/>
      </w:pPr>
      <w:r>
        <w:tab/>
        <w:t>a.</w:t>
      </w:r>
      <w:r>
        <w:tab/>
        <w:t>Protons are removed from the rod.</w:t>
      </w:r>
    </w:p>
    <w:p w14:paraId="000AEA9C" w14:textId="77777777" w:rsidR="00E842C2" w:rsidRDefault="00E842C2" w:rsidP="00E842C2">
      <w:pPr>
        <w:pStyle w:val="21-multchoiceanswer"/>
      </w:pPr>
      <w:r>
        <w:tab/>
      </w:r>
      <w:r w:rsidRPr="004B6913">
        <w:rPr>
          <w:color w:val="FF0000"/>
        </w:rPr>
        <w:t>b.</w:t>
      </w:r>
      <w:r w:rsidRPr="004B6913">
        <w:rPr>
          <w:color w:val="FF0000"/>
        </w:rPr>
        <w:tab/>
        <w:t>Electrons are added to the rod.</w:t>
      </w:r>
    </w:p>
    <w:p w14:paraId="3DD70F41" w14:textId="77777777" w:rsidR="00E842C2" w:rsidRDefault="00E842C2" w:rsidP="00E842C2">
      <w:pPr>
        <w:pStyle w:val="21-multchoiceanswer"/>
      </w:pPr>
      <w:r>
        <w:tab/>
        <w:t>c.</w:t>
      </w:r>
      <w:r>
        <w:tab/>
        <w:t>Electrons are added to the fur.</w:t>
      </w:r>
    </w:p>
    <w:p w14:paraId="7E710D5F" w14:textId="77777777" w:rsidR="00E842C2" w:rsidRDefault="00E842C2" w:rsidP="00E842C2">
      <w:pPr>
        <w:pStyle w:val="21-multchoiceanswer"/>
      </w:pPr>
      <w:r>
        <w:tab/>
        <w:t>d.</w:t>
      </w:r>
      <w:r>
        <w:tab/>
        <w:t>The fur is left neutral.</w:t>
      </w:r>
    </w:p>
    <w:p w14:paraId="521AFE68" w14:textId="48738A48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B</w:t>
      </w:r>
      <w:r>
        <w:tab/>
        <w:t>2.</w:t>
      </w:r>
      <w:r>
        <w:tab/>
        <w:t>A repelling force occurs between two charged objects when the charges are of</w:t>
      </w:r>
    </w:p>
    <w:p w14:paraId="709EB039" w14:textId="77777777" w:rsidR="00E842C2" w:rsidRDefault="00E842C2" w:rsidP="00E842C2">
      <w:pPr>
        <w:pStyle w:val="21-multchoiceanswer"/>
      </w:pPr>
      <w:r>
        <w:tab/>
        <w:t>a.</w:t>
      </w:r>
      <w:r>
        <w:tab/>
        <w:t>unlike signs.</w:t>
      </w:r>
      <w:r>
        <w:tab/>
        <w:t>c.</w:t>
      </w:r>
      <w:r>
        <w:tab/>
        <w:t>equal magnitude.</w:t>
      </w:r>
    </w:p>
    <w:p w14:paraId="12DB6FC0" w14:textId="77777777" w:rsidR="00E842C2" w:rsidRDefault="00E842C2" w:rsidP="00E842C2">
      <w:pPr>
        <w:pStyle w:val="21-multchoiceanswer"/>
      </w:pPr>
      <w:r>
        <w:tab/>
      </w:r>
      <w:r w:rsidRPr="004B6913">
        <w:rPr>
          <w:color w:val="FF0000"/>
        </w:rPr>
        <w:t>b.</w:t>
      </w:r>
      <w:r w:rsidRPr="004B6913">
        <w:rPr>
          <w:color w:val="FF0000"/>
        </w:rPr>
        <w:tab/>
        <w:t>like signs.</w:t>
      </w:r>
      <w:r>
        <w:tab/>
        <w:t>d.</w:t>
      </w:r>
      <w:r>
        <w:tab/>
        <w:t>unequal magnitude.</w:t>
      </w:r>
    </w:p>
    <w:p w14:paraId="075AC1BD" w14:textId="138CD954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A</w:t>
      </w:r>
      <w:r>
        <w:tab/>
        <w:t>3.</w:t>
      </w:r>
      <w:r>
        <w:tab/>
        <w:t>An attracting force occurs between two charged objects when the charges are of</w:t>
      </w:r>
    </w:p>
    <w:p w14:paraId="3FC730D9" w14:textId="77777777" w:rsidR="00E842C2" w:rsidRDefault="00E842C2" w:rsidP="00E842C2">
      <w:pPr>
        <w:pStyle w:val="21-multchoiceanswer"/>
      </w:pPr>
      <w:r w:rsidRPr="004B6913">
        <w:rPr>
          <w:color w:val="FF0000"/>
        </w:rPr>
        <w:tab/>
        <w:t>a.</w:t>
      </w:r>
      <w:r w:rsidRPr="004B6913">
        <w:rPr>
          <w:color w:val="FF0000"/>
        </w:rPr>
        <w:tab/>
        <w:t>unlike signs.</w:t>
      </w:r>
      <w:r>
        <w:tab/>
        <w:t>c.</w:t>
      </w:r>
      <w:r>
        <w:tab/>
        <w:t>equal magnitude.</w:t>
      </w:r>
    </w:p>
    <w:p w14:paraId="57A9CFB8" w14:textId="77777777" w:rsidR="00E842C2" w:rsidRDefault="00E842C2" w:rsidP="00E842C2">
      <w:pPr>
        <w:pStyle w:val="21-multchoiceanswer"/>
      </w:pPr>
      <w:r>
        <w:tab/>
        <w:t>b.</w:t>
      </w:r>
      <w:r>
        <w:tab/>
        <w:t>like signs.</w:t>
      </w:r>
      <w:r>
        <w:tab/>
        <w:t>d.</w:t>
      </w:r>
      <w:r>
        <w:tab/>
        <w:t>unequal magnitude.</w:t>
      </w:r>
    </w:p>
    <w:p w14:paraId="2892AC59" w14:textId="1D7A37F2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A</w:t>
      </w:r>
      <w:r>
        <w:tab/>
        <w:t>4.</w:t>
      </w:r>
      <w:r>
        <w:tab/>
        <w:t xml:space="preserve">When a glass rod is rubbed with silk and </w:t>
      </w:r>
      <w:r w:rsidR="00CD4E73">
        <w:t xml:space="preserve">the rod </w:t>
      </w:r>
      <w:r>
        <w:t>becomes positively charged,</w:t>
      </w:r>
    </w:p>
    <w:p w14:paraId="1DEA9864" w14:textId="77777777" w:rsidR="00E842C2" w:rsidRDefault="00E842C2" w:rsidP="00E842C2">
      <w:pPr>
        <w:pStyle w:val="21-multchoiceanswer"/>
      </w:pPr>
      <w:r>
        <w:tab/>
      </w:r>
      <w:r w:rsidRPr="004B6913">
        <w:rPr>
          <w:color w:val="FF0000"/>
        </w:rPr>
        <w:t>a.</w:t>
      </w:r>
      <w:r w:rsidRPr="004B6913">
        <w:rPr>
          <w:color w:val="FF0000"/>
        </w:rPr>
        <w:tab/>
        <w:t>electrons are removed from the rod.</w:t>
      </w:r>
    </w:p>
    <w:p w14:paraId="4BE507CC" w14:textId="77777777" w:rsidR="00E842C2" w:rsidRDefault="00E842C2" w:rsidP="00E842C2">
      <w:pPr>
        <w:pStyle w:val="21-multchoiceanswer"/>
      </w:pPr>
      <w:r>
        <w:tab/>
        <w:t>b.</w:t>
      </w:r>
      <w:r>
        <w:tab/>
        <w:t>protons are removed from the silk.</w:t>
      </w:r>
    </w:p>
    <w:p w14:paraId="2C69044A" w14:textId="77777777" w:rsidR="00E842C2" w:rsidRDefault="00E842C2" w:rsidP="00E842C2">
      <w:pPr>
        <w:pStyle w:val="21-multchoiceanswer"/>
      </w:pPr>
      <w:r>
        <w:tab/>
        <w:t>c.</w:t>
      </w:r>
      <w:r>
        <w:tab/>
        <w:t>protons are added to the silk.</w:t>
      </w:r>
    </w:p>
    <w:p w14:paraId="53D642EE" w14:textId="77777777" w:rsidR="00E842C2" w:rsidRDefault="00E842C2" w:rsidP="00E842C2">
      <w:pPr>
        <w:pStyle w:val="21-multchoiceanswer"/>
      </w:pPr>
      <w:r>
        <w:tab/>
        <w:t>d.</w:t>
      </w:r>
      <w:r>
        <w:tab/>
        <w:t>the silk remains neutral.</w:t>
      </w:r>
    </w:p>
    <w:p w14:paraId="5DD27934" w14:textId="74C0FCE0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B</w:t>
      </w:r>
      <w:r>
        <w:tab/>
        <w:t>5.</w:t>
      </w:r>
      <w:r>
        <w:tab/>
        <w:t>Electric charge is</w:t>
      </w:r>
    </w:p>
    <w:p w14:paraId="6E80AA70" w14:textId="77777777" w:rsidR="00E842C2" w:rsidRDefault="00E842C2" w:rsidP="00E842C2">
      <w:pPr>
        <w:pStyle w:val="21-multchoiceanswer"/>
      </w:pPr>
      <w:r>
        <w:tab/>
        <w:t>a.</w:t>
      </w:r>
      <w:r>
        <w:tab/>
        <w:t>found only in a conductor.</w:t>
      </w:r>
      <w:r>
        <w:tab/>
        <w:t>c.</w:t>
      </w:r>
      <w:r>
        <w:tab/>
        <w:t>found only in insulators.</w:t>
      </w:r>
    </w:p>
    <w:p w14:paraId="59176FC4" w14:textId="77777777" w:rsidR="00E842C2" w:rsidRDefault="00E842C2" w:rsidP="00E842C2">
      <w:pPr>
        <w:pStyle w:val="21-multchoiceanswer"/>
      </w:pPr>
      <w:r>
        <w:tab/>
      </w:r>
      <w:r w:rsidRPr="004B6913">
        <w:rPr>
          <w:color w:val="FF0000"/>
        </w:rPr>
        <w:t>b.</w:t>
      </w:r>
      <w:r w:rsidRPr="004B6913">
        <w:rPr>
          <w:color w:val="FF0000"/>
        </w:rPr>
        <w:tab/>
        <w:t>conserved.</w:t>
      </w:r>
      <w:r>
        <w:tab/>
        <w:t>d.</w:t>
      </w:r>
      <w:r>
        <w:tab/>
        <w:t>not conserved.</w:t>
      </w:r>
    </w:p>
    <w:p w14:paraId="73278D63" w14:textId="2AB225E5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B</w:t>
      </w:r>
      <w:r>
        <w:tab/>
        <w:t>6.</w:t>
      </w:r>
      <w:r>
        <w:tab/>
        <w:t>Charge is most easily transferred in</w:t>
      </w:r>
    </w:p>
    <w:p w14:paraId="4F681157" w14:textId="77777777" w:rsidR="00E842C2" w:rsidRDefault="00E842C2" w:rsidP="00E842C2">
      <w:pPr>
        <w:pStyle w:val="21-multchoiceanswer"/>
      </w:pPr>
      <w:r>
        <w:tab/>
        <w:t>a.</w:t>
      </w:r>
      <w:r>
        <w:tab/>
        <w:t>nonconductors.</w:t>
      </w:r>
      <w:r>
        <w:tab/>
        <w:t>c.</w:t>
      </w:r>
      <w:r>
        <w:tab/>
        <w:t>semiconductors.</w:t>
      </w:r>
    </w:p>
    <w:p w14:paraId="763C71A4" w14:textId="603F11C9" w:rsidR="00E842C2" w:rsidRDefault="00E842C2" w:rsidP="008B51D3">
      <w:pPr>
        <w:pStyle w:val="21-multchoiceanswer"/>
      </w:pPr>
      <w:r w:rsidRPr="004B6913">
        <w:rPr>
          <w:color w:val="FF0000"/>
        </w:rPr>
        <w:tab/>
        <w:t>b.</w:t>
      </w:r>
      <w:r w:rsidRPr="004B6913">
        <w:rPr>
          <w:color w:val="FF0000"/>
        </w:rPr>
        <w:tab/>
        <w:t>conductors.</w:t>
      </w:r>
      <w:r>
        <w:tab/>
        <w:t>d.</w:t>
      </w:r>
      <w:r>
        <w:tab/>
        <w:t>insulators.</w:t>
      </w:r>
    </w:p>
    <w:p w14:paraId="07E08F7A" w14:textId="5CF569EA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D</w:t>
      </w:r>
      <w:r w:rsidRPr="004B6913">
        <w:rPr>
          <w:color w:val="FF0000"/>
        </w:rPr>
        <w:tab/>
      </w:r>
      <w:r w:rsidR="00230D02">
        <w:t>7</w:t>
      </w:r>
      <w:r>
        <w:t>.</w:t>
      </w:r>
      <w:r>
        <w:tab/>
        <w:t xml:space="preserve">Which of the following is </w:t>
      </w:r>
      <w:r>
        <w:rPr>
          <w:rStyle w:val="11i-italictext"/>
        </w:rPr>
        <w:t>not</w:t>
      </w:r>
      <w:r>
        <w:t xml:space="preserve"> true for both gravitational and electric forces?</w:t>
      </w:r>
    </w:p>
    <w:p w14:paraId="4CECE834" w14:textId="77777777" w:rsidR="00E842C2" w:rsidRDefault="00E842C2" w:rsidP="00E842C2">
      <w:pPr>
        <w:pStyle w:val="21-multchoiceanswer"/>
      </w:pPr>
      <w:r>
        <w:tab/>
        <w:t>a.</w:t>
      </w:r>
      <w:r>
        <w:tab/>
        <w:t>The inverse square distance law applies.</w:t>
      </w:r>
    </w:p>
    <w:p w14:paraId="3794E52A" w14:textId="77777777" w:rsidR="00E842C2" w:rsidRDefault="00E842C2" w:rsidP="00E842C2">
      <w:pPr>
        <w:pStyle w:val="21-multchoiceanswer"/>
      </w:pPr>
      <w:r>
        <w:tab/>
        <w:t>b.</w:t>
      </w:r>
      <w:r>
        <w:tab/>
        <w:t>Forces are proportional to physical properties.</w:t>
      </w:r>
    </w:p>
    <w:p w14:paraId="662840AA" w14:textId="77777777" w:rsidR="00E842C2" w:rsidRDefault="00E842C2" w:rsidP="00CD4E73">
      <w:pPr>
        <w:pStyle w:val="21-multchoiceanswer"/>
      </w:pPr>
      <w:r>
        <w:tab/>
        <w:t>c.</w:t>
      </w:r>
      <w:r>
        <w:tab/>
      </w:r>
      <w:r w:rsidR="00CD4E73">
        <w:t>Both are field forces</w:t>
      </w:r>
      <w:r>
        <w:t>.</w:t>
      </w:r>
    </w:p>
    <w:p w14:paraId="3145B3BE" w14:textId="77777777" w:rsidR="00E842C2" w:rsidRPr="004B6913" w:rsidRDefault="00E842C2" w:rsidP="00E842C2">
      <w:pPr>
        <w:pStyle w:val="21-multchoiceanswer"/>
        <w:rPr>
          <w:color w:val="FF0000"/>
        </w:rPr>
      </w:pPr>
      <w:r w:rsidRPr="004B6913">
        <w:rPr>
          <w:color w:val="FF0000"/>
        </w:rPr>
        <w:tab/>
        <w:t>d.</w:t>
      </w:r>
      <w:r w:rsidRPr="004B6913">
        <w:rPr>
          <w:color w:val="FF0000"/>
        </w:rPr>
        <w:tab/>
        <w:t>Forces are either attractive or repulsive.</w:t>
      </w:r>
    </w:p>
    <w:p w14:paraId="5A0D4EC6" w14:textId="4DED22A7" w:rsidR="00E842C2" w:rsidRDefault="00E842C2" w:rsidP="00E842C2">
      <w:pPr>
        <w:pStyle w:val="20-multchoicematchorTF"/>
      </w:pPr>
      <w:r>
        <w:tab/>
      </w:r>
      <w:proofErr w:type="gramStart"/>
      <w:r w:rsidR="004B6913" w:rsidRPr="004B6913">
        <w:rPr>
          <w:color w:val="FF0000"/>
        </w:rPr>
        <w:t>A</w:t>
      </w:r>
      <w:proofErr w:type="gramEnd"/>
      <w:r>
        <w:tab/>
      </w:r>
      <w:r w:rsidR="00230D02">
        <w:t>8</w:t>
      </w:r>
      <w:r>
        <w:t>.</w:t>
      </w:r>
      <w:r>
        <w:tab/>
        <w:t>Electric field strength depends on</w:t>
      </w:r>
    </w:p>
    <w:p w14:paraId="4B93D819" w14:textId="77777777" w:rsidR="00E842C2" w:rsidRDefault="00E842C2" w:rsidP="00E842C2">
      <w:pPr>
        <w:pStyle w:val="21-multchoiceanswer"/>
      </w:pPr>
      <w:r>
        <w:tab/>
      </w:r>
      <w:r w:rsidRPr="004B6913">
        <w:rPr>
          <w:color w:val="FF0000"/>
        </w:rPr>
        <w:t>a.</w:t>
      </w:r>
      <w:r w:rsidRPr="004B6913">
        <w:rPr>
          <w:color w:val="FF0000"/>
        </w:rPr>
        <w:tab/>
        <w:t>charge and distance.</w:t>
      </w:r>
    </w:p>
    <w:p w14:paraId="01D60C94" w14:textId="77777777" w:rsidR="00E842C2" w:rsidRDefault="00E842C2" w:rsidP="00E842C2">
      <w:pPr>
        <w:pStyle w:val="21-multchoiceanswer"/>
      </w:pPr>
      <w:r>
        <w:tab/>
        <w:t>b.</w:t>
      </w:r>
      <w:r>
        <w:tab/>
        <w:t>charge and mass.</w:t>
      </w:r>
    </w:p>
    <w:p w14:paraId="0BAD46E9" w14:textId="77777777" w:rsidR="00E842C2" w:rsidRDefault="00E842C2" w:rsidP="00E842C2">
      <w:pPr>
        <w:pStyle w:val="21-multchoiceanswer"/>
      </w:pPr>
      <w:r>
        <w:tab/>
        <w:t>c.</w:t>
      </w:r>
      <w:r>
        <w:tab/>
        <w:t>Coulomb constant and mass.</w:t>
      </w:r>
    </w:p>
    <w:p w14:paraId="11861485" w14:textId="77777777" w:rsidR="00E842C2" w:rsidRDefault="00E842C2" w:rsidP="00E842C2">
      <w:pPr>
        <w:pStyle w:val="21-multchoiceanswer"/>
      </w:pPr>
      <w:r>
        <w:tab/>
        <w:t>d.</w:t>
      </w:r>
      <w:r>
        <w:tab/>
        <w:t>elementary charge and radius.</w:t>
      </w:r>
    </w:p>
    <w:p w14:paraId="5FCDDB71" w14:textId="1D57490C" w:rsidR="00E842C2" w:rsidRDefault="00E842C2" w:rsidP="00E842C2">
      <w:pPr>
        <w:pStyle w:val="20-multchoicematchorTF"/>
      </w:pPr>
      <w:r>
        <w:lastRenderedPageBreak/>
        <w:tab/>
      </w:r>
      <w:r w:rsidR="004B6913" w:rsidRPr="004B6913">
        <w:rPr>
          <w:color w:val="FF0000"/>
        </w:rPr>
        <w:t>D</w:t>
      </w:r>
      <w:r w:rsidRPr="004B6913">
        <w:rPr>
          <w:color w:val="FF0000"/>
        </w:rPr>
        <w:tab/>
      </w:r>
      <w:r w:rsidR="00230D02">
        <w:t>9</w:t>
      </w:r>
      <w:r>
        <w:t>.</w:t>
      </w:r>
      <w:r>
        <w:tab/>
        <w:t>What occurs when two charges are moved closer together?</w:t>
      </w:r>
    </w:p>
    <w:p w14:paraId="7768644A" w14:textId="77777777" w:rsidR="00E842C2" w:rsidRDefault="00E842C2" w:rsidP="00E842C2">
      <w:pPr>
        <w:pStyle w:val="21-multchoiceanswer"/>
      </w:pPr>
      <w:r>
        <w:tab/>
        <w:t>a.</w:t>
      </w:r>
      <w:r>
        <w:tab/>
        <w:t>The electric field doubles.</w:t>
      </w:r>
    </w:p>
    <w:p w14:paraId="7ADC5221" w14:textId="77777777" w:rsidR="00E842C2" w:rsidRDefault="00E842C2" w:rsidP="00E842C2">
      <w:pPr>
        <w:pStyle w:val="21-multchoiceanswer"/>
      </w:pPr>
      <w:r>
        <w:tab/>
        <w:t>b.</w:t>
      </w:r>
      <w:r>
        <w:tab/>
        <w:t>Coulomb’s law takes effect.</w:t>
      </w:r>
    </w:p>
    <w:p w14:paraId="7147C7E0" w14:textId="77777777" w:rsidR="00E842C2" w:rsidRDefault="00E842C2" w:rsidP="00E842C2">
      <w:pPr>
        <w:pStyle w:val="21-multchoiceanswer"/>
      </w:pPr>
      <w:r>
        <w:tab/>
        <w:t>c.</w:t>
      </w:r>
      <w:r>
        <w:tab/>
        <w:t>The total charge increases.</w:t>
      </w:r>
    </w:p>
    <w:p w14:paraId="69CBE15F" w14:textId="77777777" w:rsidR="00E842C2" w:rsidRPr="004B6913" w:rsidRDefault="00E842C2" w:rsidP="00E842C2">
      <w:pPr>
        <w:pStyle w:val="21-multchoiceanswer"/>
        <w:rPr>
          <w:color w:val="FF0000"/>
        </w:rPr>
      </w:pPr>
      <w:r w:rsidRPr="004B6913">
        <w:rPr>
          <w:color w:val="FF0000"/>
        </w:rPr>
        <w:tab/>
        <w:t>d.</w:t>
      </w:r>
      <w:r w:rsidRPr="004B6913">
        <w:rPr>
          <w:color w:val="FF0000"/>
        </w:rPr>
        <w:tab/>
        <w:t>The force between the charges increases.</w:t>
      </w:r>
    </w:p>
    <w:p w14:paraId="4D91E33C" w14:textId="07DDB5BD" w:rsidR="00E842C2" w:rsidRDefault="00E842C2" w:rsidP="00E842C2">
      <w:pPr>
        <w:pStyle w:val="20-multchoicematchorTF"/>
      </w:pPr>
      <w:r>
        <w:tab/>
      </w:r>
      <w:r w:rsidR="004B6913" w:rsidRPr="004B6913">
        <w:rPr>
          <w:color w:val="FF0000"/>
        </w:rPr>
        <w:t>B</w:t>
      </w:r>
      <w:r w:rsidR="004B6913">
        <w:t xml:space="preserve"> </w:t>
      </w:r>
      <w:r>
        <w:tab/>
        <w:t>1</w:t>
      </w:r>
      <w:r w:rsidR="00230D02">
        <w:t>0</w:t>
      </w:r>
      <w:r>
        <w:t>.</w:t>
      </w:r>
      <w:r>
        <w:tab/>
        <w:t>Resultant force on a charge is the _______________ sum of individual forces on that charge.</w:t>
      </w:r>
    </w:p>
    <w:p w14:paraId="70C759F3" w14:textId="77777777" w:rsidR="00E842C2" w:rsidRDefault="00E842C2" w:rsidP="00E842C2">
      <w:pPr>
        <w:pStyle w:val="21-multchoiceanswer"/>
      </w:pPr>
      <w:r>
        <w:tab/>
        <w:t>a.</w:t>
      </w:r>
      <w:r>
        <w:tab/>
        <w:t>scalar</w:t>
      </w:r>
    </w:p>
    <w:p w14:paraId="2AD2A15C" w14:textId="77777777" w:rsidR="00E842C2" w:rsidRPr="004B6913" w:rsidRDefault="00E842C2" w:rsidP="00E842C2">
      <w:pPr>
        <w:pStyle w:val="21-multchoiceanswer"/>
        <w:rPr>
          <w:color w:val="FF0000"/>
        </w:rPr>
      </w:pPr>
      <w:r w:rsidRPr="004B6913">
        <w:rPr>
          <w:color w:val="FF0000"/>
        </w:rPr>
        <w:tab/>
        <w:t>b.</w:t>
      </w:r>
      <w:r w:rsidRPr="004B6913">
        <w:rPr>
          <w:color w:val="FF0000"/>
        </w:rPr>
        <w:tab/>
        <w:t>vector</w:t>
      </w:r>
    </w:p>
    <w:p w14:paraId="6D85176B" w14:textId="77777777" w:rsidR="00E842C2" w:rsidRDefault="00E842C2" w:rsidP="00E842C2">
      <w:pPr>
        <w:pStyle w:val="21-multchoiceanswer"/>
      </w:pPr>
      <w:r>
        <w:tab/>
        <w:t>c.</w:t>
      </w:r>
      <w:r>
        <w:tab/>
        <w:t>individual</w:t>
      </w:r>
    </w:p>
    <w:p w14:paraId="25E04B46" w14:textId="77777777" w:rsidR="00E842C2" w:rsidRDefault="00E842C2" w:rsidP="00E842C2">
      <w:pPr>
        <w:pStyle w:val="21-multchoiceanswer"/>
      </w:pPr>
      <w:r>
        <w:tab/>
        <w:t>d.</w:t>
      </w:r>
      <w:r>
        <w:tab/>
        <w:t>negative</w:t>
      </w:r>
    </w:p>
    <w:p w14:paraId="4724A49F" w14:textId="77777777" w:rsidR="008B51D3" w:rsidRDefault="008B51D3" w:rsidP="008B51D3">
      <w:pPr>
        <w:pStyle w:val="NormalText"/>
      </w:pPr>
    </w:p>
    <w:p w14:paraId="2DA74680" w14:textId="77777777" w:rsidR="008B51D3" w:rsidRDefault="008B51D3" w:rsidP="008B51D3">
      <w:pPr>
        <w:pStyle w:val="NormalText"/>
      </w:pPr>
    </w:p>
    <w:p w14:paraId="31073CFC" w14:textId="63CC3F5A" w:rsidR="00E9024C" w:rsidRPr="008B51D3" w:rsidRDefault="00E842C2" w:rsidP="008B51D3">
      <w:pPr>
        <w:pStyle w:val="NormalText"/>
        <w:rPr>
          <w:b/>
          <w:bCs/>
          <w:color w:val="FF0000"/>
          <w:sz w:val="28"/>
          <w:szCs w:val="28"/>
        </w:rPr>
      </w:pPr>
      <w:r w:rsidRPr="00E842C2">
        <w:rPr>
          <w:rFonts w:ascii="Arial" w:hAnsi="Arial"/>
          <w:b/>
          <w:sz w:val="24"/>
          <w:szCs w:val="24"/>
        </w:rPr>
        <w:t>B- Solve the following problems</w:t>
      </w:r>
    </w:p>
    <w:p w14:paraId="7DBB54DA" w14:textId="77777777" w:rsidR="00E842C2" w:rsidRPr="00E842C2" w:rsidRDefault="00E842C2" w:rsidP="00E9024C">
      <w:pPr>
        <w:rPr>
          <w:rFonts w:ascii="Arial" w:eastAsia="Times New Roman" w:hAnsi="Arial" w:cs="Times New Roman"/>
          <w:b/>
          <w:sz w:val="21"/>
          <w:szCs w:val="20"/>
        </w:rPr>
      </w:pPr>
    </w:p>
    <w:p w14:paraId="16B33013" w14:textId="77777777" w:rsidR="00DD0F78" w:rsidRPr="00DD0F78" w:rsidRDefault="00DD0F78" w:rsidP="00DD0F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0F78">
        <w:rPr>
          <w:rFonts w:ascii="Times New Roman" w:hAnsi="Times New Roman" w:cs="Times New Roman"/>
          <w:color w:val="000000"/>
          <w:sz w:val="24"/>
          <w:szCs w:val="24"/>
        </w:rPr>
        <w:t>I-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24C" w:rsidRPr="00DD0F78">
        <w:rPr>
          <w:rFonts w:ascii="Times New Roman" w:hAnsi="Times New Roman" w:cs="Times New Roman"/>
          <w:color w:val="000000"/>
          <w:sz w:val="24"/>
          <w:szCs w:val="24"/>
        </w:rPr>
        <w:t>a) What is the electric force between an electron and a proton t</w:t>
      </w:r>
      <w:r w:rsidRPr="00DD0F78">
        <w:rPr>
          <w:rFonts w:ascii="Times New Roman" w:hAnsi="Times New Roman" w:cs="Times New Roman"/>
          <w:color w:val="000000"/>
          <w:sz w:val="24"/>
          <w:szCs w:val="24"/>
        </w:rPr>
        <w:t>hat are separated by a distance</w:t>
      </w:r>
    </w:p>
    <w:p w14:paraId="73480C8F" w14:textId="05485812" w:rsidR="00E9024C" w:rsidRPr="00DD0F78" w:rsidRDefault="00DD0F78" w:rsidP="00DD0F78">
      <w:r>
        <w:t xml:space="preserve">          </w:t>
      </w:r>
      <w:r w:rsidR="00E9024C" w:rsidRPr="00DD0F78">
        <w:t xml:space="preserve">of 2.0 </w:t>
      </w:r>
      <w:r w:rsidR="00E9024C" w:rsidRPr="001B38AB">
        <w:sym w:font="Symbol" w:char="F0B4"/>
      </w:r>
      <w:r w:rsidR="00E9024C" w:rsidRPr="00DD0F78">
        <w:t xml:space="preserve"> 10</w:t>
      </w:r>
      <w:r w:rsidR="00E9024C" w:rsidRPr="005C467D">
        <w:rPr>
          <w:vertAlign w:val="superscript"/>
        </w:rPr>
        <w:sym w:font="Symbol" w:char="F02D"/>
      </w:r>
      <w:r w:rsidR="00E9024C" w:rsidRPr="00DD0F78">
        <w:rPr>
          <w:vertAlign w:val="superscript"/>
        </w:rPr>
        <w:t>20</w:t>
      </w:r>
      <w:r w:rsidR="00E9024C" w:rsidRPr="00DD0F78">
        <w:t xml:space="preserve"> m? (e = 1.6 </w:t>
      </w:r>
      <w:r w:rsidR="00E9024C" w:rsidRPr="001B38AB">
        <w:sym w:font="Symbol" w:char="F0B4"/>
      </w:r>
      <w:r w:rsidR="00E9024C" w:rsidRPr="00DD0F78">
        <w:t xml:space="preserve"> 10</w:t>
      </w:r>
      <w:r w:rsidR="00E9024C" w:rsidRPr="005C467D">
        <w:rPr>
          <w:vertAlign w:val="superscript"/>
        </w:rPr>
        <w:sym w:font="Symbol" w:char="F02D"/>
      </w:r>
      <w:r w:rsidR="00E9024C" w:rsidRPr="00DD0F78">
        <w:rPr>
          <w:vertAlign w:val="superscript"/>
        </w:rPr>
        <w:t>19</w:t>
      </w:r>
      <w:r w:rsidR="00E9024C" w:rsidRPr="00DD0F78">
        <w:t xml:space="preserve"> C, </w:t>
      </w:r>
      <w:proofErr w:type="spellStart"/>
      <w:r w:rsidR="00E9024C" w:rsidRPr="00DD0F78">
        <w:rPr>
          <w:i/>
        </w:rPr>
        <w:t>k</w:t>
      </w:r>
      <w:r w:rsidR="00E9024C" w:rsidRPr="00DD0F78">
        <w:rPr>
          <w:i/>
          <w:vertAlign w:val="subscript"/>
        </w:rPr>
        <w:t>C</w:t>
      </w:r>
      <w:proofErr w:type="spellEnd"/>
      <w:r w:rsidR="00E9024C" w:rsidRPr="00DD0F78">
        <w:t xml:space="preserve"> = 9.0 </w:t>
      </w:r>
      <w:r w:rsidR="00E9024C" w:rsidRPr="001B38AB">
        <w:sym w:font="Symbol" w:char="F0B4"/>
      </w:r>
      <w:r w:rsidR="00E9024C" w:rsidRPr="00DD0F78">
        <w:t xml:space="preserve"> 10</w:t>
      </w:r>
      <w:r w:rsidR="00E9024C" w:rsidRPr="00DD0F78">
        <w:rPr>
          <w:vertAlign w:val="superscript"/>
        </w:rPr>
        <w:t>9</w:t>
      </w:r>
      <w:r w:rsidR="00E9024C" w:rsidRPr="00DD0F78">
        <w:t xml:space="preserve"> N</w:t>
      </w:r>
      <w:r w:rsidR="00E9024C" w:rsidRPr="001B38AB">
        <w:sym w:font="Symbol" w:char="F0B7"/>
      </w:r>
      <w:r w:rsidR="00E9024C" w:rsidRPr="00DD0F78">
        <w:t>m</w:t>
      </w:r>
      <w:r w:rsidR="00E9024C" w:rsidRPr="00DD0F78">
        <w:rPr>
          <w:vertAlign w:val="superscript"/>
        </w:rPr>
        <w:t>2</w:t>
      </w:r>
      <w:r w:rsidR="00E9024C" w:rsidRPr="00DD0F78">
        <w:t xml:space="preserve"> /C</w:t>
      </w:r>
      <w:r w:rsidR="00E9024C" w:rsidRPr="00DD0F78">
        <w:rPr>
          <w:vertAlign w:val="superscript"/>
        </w:rPr>
        <w:t>2</w:t>
      </w:r>
      <w:r w:rsidR="00E9024C" w:rsidRPr="00DD0F78">
        <w:t>)</w:t>
      </w:r>
    </w:p>
    <w:p w14:paraId="2E16CAFA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5AA91" w14:textId="06D00778" w:rsidR="00E9024C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>Given :</w:t>
      </w:r>
      <w:proofErr w:type="gramEnd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5BB32F3" w14:textId="410D74D7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R=2 x 10^-20 m</w:t>
      </w:r>
    </w:p>
    <w:p w14:paraId="40B96B6A" w14:textId="5A1A8755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K=9 x 10^9 N/m^2/C^2</w:t>
      </w:r>
    </w:p>
    <w:p w14:paraId="0F0CD455" w14:textId="5DD90AF1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Q1=1.6 x 10^-19 C</w:t>
      </w:r>
    </w:p>
    <w:p w14:paraId="6A85B017" w14:textId="710E37B0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Q2=1.6 x 10^-19 C</w:t>
      </w:r>
    </w:p>
    <w:p w14:paraId="497B59DE" w14:textId="1C33681A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2D67BC" w14:textId="5413DF50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F= k q1 q2 /r^2</w:t>
      </w:r>
    </w:p>
    <w:p w14:paraId="196ADA94" w14:textId="12A28182" w:rsidR="00EE2C24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= 9 x 10^9 (1.6 x 10^-</w:t>
      </w: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>19)(</w:t>
      </w:r>
      <w:proofErr w:type="gramEnd"/>
      <w:r w:rsidRPr="00EE2C24">
        <w:rPr>
          <w:rFonts w:ascii="Times New Roman" w:hAnsi="Times New Roman" w:cs="Times New Roman"/>
          <w:color w:val="FF0000"/>
          <w:sz w:val="24"/>
          <w:szCs w:val="24"/>
        </w:rPr>
        <w:t>1.6 x 10^-19) / (2 x10^-20)^2 =5.76 x 10^11 N</w:t>
      </w:r>
    </w:p>
    <w:p w14:paraId="2C1D5D09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6BA12" w14:textId="77777777" w:rsidR="00E9024C" w:rsidRPr="00EE2C24" w:rsidRDefault="00E9024C" w:rsidP="00EE2C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9D0893" w14:textId="77777777" w:rsidR="00E9024C" w:rsidRPr="00E9024C" w:rsidRDefault="00E9024C" w:rsidP="00E9024C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b) </w:t>
      </w:r>
      <w:r w:rsidRPr="00E9024C">
        <w:rPr>
          <w:rFonts w:ascii="Times New Roman" w:hAnsi="Times New Roman" w:cs="Times New Roman"/>
          <w:color w:val="000000"/>
          <w:sz w:val="24"/>
          <w:szCs w:val="24"/>
        </w:rPr>
        <w:t>Is the force attractive or repulsive? Justify</w:t>
      </w:r>
    </w:p>
    <w:p w14:paraId="44F3A5DA" w14:textId="77777777" w:rsidR="00E9024C" w:rsidRPr="00EE2C24" w:rsidRDefault="00E9024C" w:rsidP="00EE2C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2E70A4" w14:textId="648AD8D1" w:rsidR="00E9024C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unlike signs attract </w:t>
      </w:r>
    </w:p>
    <w:p w14:paraId="0541032E" w14:textId="77777777" w:rsidR="00E9024C" w:rsidRPr="00EE2C24" w:rsidRDefault="00E9024C" w:rsidP="00EE2C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3B87B" w14:textId="77777777" w:rsidR="00DD0F78" w:rsidRDefault="00E9024C" w:rsidP="00225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II- </w:t>
      </w:r>
      <w:r>
        <w:rPr>
          <w:rFonts w:asciiTheme="majorBidi" w:hAnsiTheme="majorBidi" w:cstheme="majorBidi"/>
          <w:sz w:val="24"/>
          <w:szCs w:val="24"/>
        </w:rPr>
        <w:t>a)</w:t>
      </w:r>
      <w:r w:rsidRPr="00E9024C">
        <w:rPr>
          <w:sz w:val="24"/>
          <w:szCs w:val="24"/>
        </w:rPr>
        <w:t xml:space="preserve"> </w:t>
      </w:r>
      <w:r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What is the electric force between two protons that are separated by a distance of </w:t>
      </w:r>
      <w:r w:rsidR="001E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690613" w14:textId="77777777" w:rsidR="00E9024C" w:rsidRPr="00E9024C" w:rsidRDefault="00DD0F78" w:rsidP="00225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>1.0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24C" w:rsidRPr="001B38AB">
        <w:sym w:font="Symbol" w:char="F0B4"/>
      </w:r>
      <w:r>
        <w:t xml:space="preserve"> 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9024C" w:rsidRPr="005C467D">
        <w:rPr>
          <w:vertAlign w:val="superscript"/>
        </w:rPr>
        <w:sym w:font="Symbol" w:char="F02D"/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="001E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>m?</w:t>
      </w:r>
      <w:r w:rsidR="00225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(e = 1.6 </w:t>
      </w:r>
      <w:r w:rsidR="00E9024C" w:rsidRPr="001B38AB">
        <w:sym w:font="Symbol" w:char="F0B4"/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E9024C" w:rsidRPr="005C467D">
        <w:rPr>
          <w:vertAlign w:val="superscript"/>
        </w:rPr>
        <w:sym w:font="Symbol" w:char="F02D"/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C, </w:t>
      </w:r>
      <w:proofErr w:type="spellStart"/>
      <w:r w:rsidR="00E9024C" w:rsidRPr="00E9024C">
        <w:rPr>
          <w:rFonts w:cs="Times New Roman"/>
          <w:i/>
          <w:sz w:val="24"/>
          <w:szCs w:val="24"/>
        </w:rPr>
        <w:t>k</w:t>
      </w:r>
      <w:r w:rsidR="00E9024C" w:rsidRPr="00E9024C">
        <w:rPr>
          <w:rFonts w:cs="Times New Roman"/>
          <w:i/>
          <w:sz w:val="24"/>
          <w:szCs w:val="24"/>
          <w:vertAlign w:val="subscript"/>
        </w:rPr>
        <w:t>C</w:t>
      </w:r>
      <w:proofErr w:type="spellEnd"/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= 9.0 </w:t>
      </w:r>
      <w:r w:rsidR="00E9024C" w:rsidRPr="001B38AB">
        <w:sym w:font="Symbol" w:char="F0B4"/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E9024C" w:rsidRPr="001B38AB">
        <w:sym w:font="Symbol" w:char="F0B7"/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 xml:space="preserve"> /C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9024C" w:rsidRPr="00E902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31AD401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400AE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DB44F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>Given :</w:t>
      </w:r>
      <w:proofErr w:type="gramEnd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AAF4FF" w14:textId="00DA4792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R=</w:t>
      </w:r>
      <w:r>
        <w:rPr>
          <w:rFonts w:ascii="Times New Roman" w:hAnsi="Times New Roman" w:cs="Times New Roman"/>
          <w:color w:val="FF0000"/>
          <w:sz w:val="24"/>
          <w:szCs w:val="24"/>
        </w:rPr>
        <w:t>1 x 10^-10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</w:p>
    <w:p w14:paraId="37859A40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K=9 x 10^9 N/m^2/C^2</w:t>
      </w:r>
    </w:p>
    <w:p w14:paraId="1B7B6B42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Q1=1.6 x 10^-19 C</w:t>
      </w:r>
    </w:p>
    <w:p w14:paraId="68CE8CEE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Q2=1.6 x 10^-19 C</w:t>
      </w:r>
    </w:p>
    <w:p w14:paraId="57016B03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F86C40" w14:textId="77777777" w:rsidR="00EE2C24" w:rsidRPr="00EE2C24" w:rsidRDefault="00EE2C24" w:rsidP="00EE2C2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F= k q1 q2 /r^2</w:t>
      </w:r>
    </w:p>
    <w:p w14:paraId="16DAF6A5" w14:textId="0DB2C691" w:rsidR="00E9024C" w:rsidRPr="00EE2C24" w:rsidRDefault="00EE2C24" w:rsidP="00E9024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>9 x 10^9 (1.6 x 10^-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19)(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1.6 x 10^-19) / (1 x 10^-10)^2 = 23 x 10^-9N</w:t>
      </w:r>
    </w:p>
    <w:p w14:paraId="6934CCD7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33716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51ECE" w14:textId="77777777" w:rsidR="00E9024C" w:rsidRDefault="00E9024C" w:rsidP="00E9024C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BC08C" w14:textId="77777777" w:rsidR="00E9024C" w:rsidRDefault="00E9024C" w:rsidP="00E9024C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B166A23" w14:textId="77777777" w:rsidR="00CA2166" w:rsidRDefault="00E9024C" w:rsidP="00CA21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b) </w:t>
      </w:r>
      <w:r w:rsidRPr="00E9024C">
        <w:rPr>
          <w:rFonts w:ascii="Times New Roman" w:hAnsi="Times New Roman" w:cs="Times New Roman"/>
          <w:color w:val="000000"/>
          <w:sz w:val="24"/>
          <w:szCs w:val="24"/>
        </w:rPr>
        <w:t>Is the force attractive or repulsive? Justify</w:t>
      </w:r>
    </w:p>
    <w:p w14:paraId="5AA982AB" w14:textId="77777777" w:rsidR="00DD0F78" w:rsidRDefault="00DD0F78" w:rsidP="00CA21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326B408" w14:textId="107C0170" w:rsidR="00DD0F78" w:rsidRPr="00F70879" w:rsidRDefault="00F70879" w:rsidP="00F708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0879">
        <w:rPr>
          <w:rFonts w:ascii="Times New Roman" w:hAnsi="Times New Roman" w:cs="Times New Roman"/>
          <w:color w:val="FF0000"/>
          <w:sz w:val="24"/>
          <w:szCs w:val="24"/>
        </w:rPr>
        <w:t xml:space="preserve">Repulsive </w:t>
      </w:r>
    </w:p>
    <w:p w14:paraId="25328D96" w14:textId="77777777" w:rsidR="002253D9" w:rsidRDefault="002253D9" w:rsidP="00CA2166">
      <w:pPr>
        <w:rPr>
          <w:rFonts w:asciiTheme="majorBidi" w:hAnsiTheme="majorBidi" w:cstheme="majorBidi"/>
          <w:sz w:val="24"/>
          <w:szCs w:val="24"/>
        </w:rPr>
      </w:pPr>
    </w:p>
    <w:p w14:paraId="1F6E6C71" w14:textId="77777777" w:rsidR="00E9024C" w:rsidRPr="001E58CD" w:rsidRDefault="00E9024C" w:rsidP="001E58CD">
      <w:pPr>
        <w:ind w:left="720" w:hanging="72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B2957">
        <w:rPr>
          <w:rFonts w:ascii="Times New Roman" w:hAnsi="Times New Roman" w:cs="Times New Roman"/>
          <w:color w:val="000000"/>
          <w:sz w:val="24"/>
          <w:szCs w:val="24"/>
        </w:rPr>
        <w:t>III-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nucleus (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>charge 19</w:t>
      </w:r>
      <w:r w:rsidRPr="001B35E0">
        <w:rPr>
          <w:rFonts w:eastAsiaTheme="minorEastAsia" w:cs="Times New Roman"/>
          <w:i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is separated from an electron 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>by a distance of</w:t>
      </w:r>
      <w:r w:rsidR="001E58C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1.0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B4"/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10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sym w:font="Symbol" w:char="F02D"/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>m. What is the electric force between these particles?</w:t>
      </w:r>
    </w:p>
    <w:p w14:paraId="6A42E053" w14:textId="77777777" w:rsidR="00E9024C" w:rsidRDefault="00E9024C" w:rsidP="00E9024C">
      <w:pPr>
        <w:rPr>
          <w:rFonts w:eastAsiaTheme="minorEastAsia"/>
          <w:color w:val="000000"/>
          <w:sz w:val="24"/>
          <w:szCs w:val="24"/>
        </w:rPr>
      </w:pPr>
    </w:p>
    <w:p w14:paraId="3109D344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>Given :</w:t>
      </w:r>
      <w:proofErr w:type="gramEnd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FAB224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R=</w:t>
      </w:r>
      <w:r>
        <w:rPr>
          <w:rFonts w:ascii="Times New Roman" w:hAnsi="Times New Roman" w:cs="Times New Roman"/>
          <w:color w:val="FF0000"/>
          <w:sz w:val="24"/>
          <w:szCs w:val="24"/>
        </w:rPr>
        <w:t>1 x 10^-10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</w:p>
    <w:p w14:paraId="0C90F223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K=9 x 10^9 N/m^2/C^2</w:t>
      </w:r>
    </w:p>
    <w:p w14:paraId="2FA5E123" w14:textId="33158CAE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Q1=</w:t>
      </w:r>
      <w:r>
        <w:rPr>
          <w:rFonts w:ascii="Times New Roman" w:hAnsi="Times New Roman" w:cs="Times New Roman"/>
          <w:color w:val="FF0000"/>
          <w:sz w:val="24"/>
          <w:szCs w:val="24"/>
        </w:rPr>
        <w:t>19 (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>1.6 x 10^-</w:t>
      </w: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>C</w:t>
      </w:r>
      <w:proofErr w:type="gramEnd"/>
    </w:p>
    <w:p w14:paraId="09BACCF1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Q2=1.6 x 10^-19 C</w:t>
      </w:r>
    </w:p>
    <w:p w14:paraId="22A4AF9D" w14:textId="42BEC319" w:rsidR="00E9024C" w:rsidRDefault="00E9024C" w:rsidP="00F70879">
      <w:pPr>
        <w:ind w:firstLine="720"/>
        <w:rPr>
          <w:rFonts w:eastAsiaTheme="minorEastAsia"/>
          <w:color w:val="000000"/>
          <w:sz w:val="24"/>
          <w:szCs w:val="24"/>
        </w:rPr>
      </w:pPr>
    </w:p>
    <w:p w14:paraId="1E6C261A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F= k q1 q2 /r^2</w:t>
      </w:r>
    </w:p>
    <w:p w14:paraId="2B4F5B3E" w14:textId="4D24AE3D" w:rsidR="00F70879" w:rsidRPr="00F70879" w:rsidRDefault="00F70879" w:rsidP="00F70879">
      <w:pPr>
        <w:ind w:firstLine="720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>=9 x 10^9 (19 x 1.6 x 10^-19) (1.6 x 10^-19) / (1 x 10^-</w:t>
      </w:r>
      <w:proofErr w:type="gramStart"/>
      <w:r>
        <w:rPr>
          <w:rFonts w:eastAsiaTheme="minorEastAsia"/>
          <w:color w:val="FF0000"/>
          <w:sz w:val="24"/>
          <w:szCs w:val="24"/>
        </w:rPr>
        <w:t>10)^</w:t>
      </w:r>
      <w:proofErr w:type="gramEnd"/>
      <w:r>
        <w:rPr>
          <w:rFonts w:eastAsiaTheme="minorEastAsia"/>
          <w:color w:val="FF0000"/>
          <w:sz w:val="24"/>
          <w:szCs w:val="24"/>
        </w:rPr>
        <w:t>2= 4.3776 x 10^-7 N</w:t>
      </w:r>
    </w:p>
    <w:p w14:paraId="23E87CC5" w14:textId="77777777" w:rsidR="00E9024C" w:rsidRDefault="00E9024C" w:rsidP="00E9024C">
      <w:pPr>
        <w:rPr>
          <w:rFonts w:eastAsiaTheme="minorEastAsia"/>
          <w:color w:val="000000"/>
          <w:sz w:val="24"/>
          <w:szCs w:val="24"/>
        </w:rPr>
      </w:pPr>
    </w:p>
    <w:p w14:paraId="290761BE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3D7724" w14:textId="77777777" w:rsidR="00E842C2" w:rsidRPr="006B2957" w:rsidRDefault="00E842C2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104DA3" w14:textId="77777777" w:rsidR="00E9024C" w:rsidRDefault="00E9024C" w:rsidP="001E58CD">
      <w:pPr>
        <w:ind w:left="630" w:hanging="63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72BB8">
        <w:rPr>
          <w:rFonts w:ascii="Times New Roman" w:hAnsi="Times New Roman" w:cs="Times New Roman"/>
          <w:color w:val="000000"/>
          <w:sz w:val="24"/>
          <w:szCs w:val="24"/>
        </w:rPr>
        <w:t xml:space="preserve"> IV</w:t>
      </w:r>
      <w:r>
        <w:rPr>
          <w:sz w:val="24"/>
          <w:szCs w:val="24"/>
        </w:rPr>
        <w:t xml:space="preserve">-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nucleus (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charge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Pr="001B35E0">
        <w:rPr>
          <w:rFonts w:eastAsiaTheme="minorEastAsia" w:cs="Times New Roman"/>
          <w:i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is separated from an electron </w:t>
      </w:r>
      <w:r w:rsidR="004011C9">
        <w:rPr>
          <w:rFonts w:ascii="Times New Roman" w:eastAsiaTheme="minorEastAsia" w:hAnsi="Times New Roman" w:cs="Times New Roman"/>
          <w:color w:val="000000"/>
          <w:sz w:val="24"/>
          <w:szCs w:val="24"/>
        </w:rPr>
        <w:t>by a distance of</w:t>
      </w:r>
      <w:r>
        <w:rPr>
          <w:rFonts w:eastAsiaTheme="minor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2.0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B4"/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10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sym w:font="Symbol" w:char="F02D"/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10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1B35E0">
        <w:rPr>
          <w:rFonts w:ascii="Times New Roman" w:eastAsiaTheme="minorEastAsia" w:hAnsi="Times New Roman" w:cs="Times New Roman"/>
          <w:color w:val="000000"/>
          <w:sz w:val="24"/>
          <w:szCs w:val="24"/>
        </w:rPr>
        <w:t>m. What is the electric force between these particles?</w:t>
      </w:r>
    </w:p>
    <w:p w14:paraId="2C7F2A7A" w14:textId="77777777" w:rsidR="00E842C2" w:rsidRDefault="00E842C2" w:rsidP="001E58CD">
      <w:pPr>
        <w:ind w:left="630" w:hanging="63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58D5001" w14:textId="77777777" w:rsidR="00E842C2" w:rsidRDefault="00E842C2" w:rsidP="001E58CD">
      <w:pPr>
        <w:ind w:left="630" w:hanging="63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1C89BEE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>Given :</w:t>
      </w:r>
      <w:proofErr w:type="gramEnd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812EB0E" w14:textId="01F3345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R=</w:t>
      </w:r>
      <w:r>
        <w:rPr>
          <w:rFonts w:ascii="Times New Roman" w:hAnsi="Times New Roman" w:cs="Times New Roman"/>
          <w:color w:val="FF0000"/>
          <w:sz w:val="24"/>
          <w:szCs w:val="24"/>
        </w:rPr>
        <w:t>2 x 10^-10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</w:p>
    <w:p w14:paraId="48D039A6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K=9 x 10^9 N/m^2/C^2</w:t>
      </w:r>
    </w:p>
    <w:p w14:paraId="77406CAB" w14:textId="3F8029C5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Q1=</w:t>
      </w:r>
      <w:r>
        <w:rPr>
          <w:rFonts w:ascii="Times New Roman" w:hAnsi="Times New Roman" w:cs="Times New Roman"/>
          <w:color w:val="FF0000"/>
          <w:sz w:val="24"/>
          <w:szCs w:val="24"/>
        </w:rPr>
        <w:t>20 (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>1.6 x 10^-</w:t>
      </w:r>
      <w:proofErr w:type="gramStart"/>
      <w:r w:rsidRPr="00EE2C24">
        <w:rPr>
          <w:rFonts w:ascii="Times New Roman" w:hAnsi="Times New Roman" w:cs="Times New Roman"/>
          <w:color w:val="FF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E2C24">
        <w:rPr>
          <w:rFonts w:ascii="Times New Roman" w:hAnsi="Times New Roman" w:cs="Times New Roman"/>
          <w:color w:val="FF0000"/>
          <w:sz w:val="24"/>
          <w:szCs w:val="24"/>
        </w:rPr>
        <w:t>C</w:t>
      </w:r>
      <w:proofErr w:type="gramEnd"/>
    </w:p>
    <w:p w14:paraId="7D95D461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Q2=1.6 x 10^-19 C</w:t>
      </w:r>
    </w:p>
    <w:p w14:paraId="78017B9B" w14:textId="77777777" w:rsidR="00F70879" w:rsidRDefault="00F70879" w:rsidP="00F70879">
      <w:pPr>
        <w:ind w:firstLine="720"/>
        <w:rPr>
          <w:rFonts w:eastAsiaTheme="minorEastAsia"/>
          <w:color w:val="000000"/>
          <w:sz w:val="24"/>
          <w:szCs w:val="24"/>
        </w:rPr>
      </w:pPr>
    </w:p>
    <w:p w14:paraId="51F0C693" w14:textId="77777777" w:rsidR="00F70879" w:rsidRPr="00EE2C24" w:rsidRDefault="00F70879" w:rsidP="00F7087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EE2C24">
        <w:rPr>
          <w:rFonts w:ascii="Times New Roman" w:hAnsi="Times New Roman" w:cs="Times New Roman"/>
          <w:color w:val="FF0000"/>
          <w:sz w:val="24"/>
          <w:szCs w:val="24"/>
        </w:rPr>
        <w:t>F= k q1 q2 /r^2</w:t>
      </w:r>
    </w:p>
    <w:p w14:paraId="39430D5B" w14:textId="0E952437" w:rsidR="00E842C2" w:rsidRPr="00F70879" w:rsidRDefault="00F70879" w:rsidP="001E58CD">
      <w:pPr>
        <w:ind w:left="630" w:hanging="63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= 9 x 10^9 (20 x 1.6 x 10^-</w:t>
      </w:r>
      <w:proofErr w:type="gramStart"/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19)(</w:t>
      </w:r>
      <w:proofErr w:type="gramEnd"/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1.6 x 10^-19) / (2 x 10^-10)^2 =</w:t>
      </w:r>
      <w:r w:rsidR="00E357C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1.152 x 10^-7 N</w:t>
      </w:r>
    </w:p>
    <w:p w14:paraId="5C64317A" w14:textId="77777777" w:rsidR="00E9024C" w:rsidRDefault="00E9024C" w:rsidP="00E9024C">
      <w:pPr>
        <w:rPr>
          <w:rFonts w:eastAsiaTheme="minorEastAsia"/>
          <w:color w:val="000000"/>
          <w:sz w:val="24"/>
          <w:szCs w:val="24"/>
        </w:rPr>
      </w:pPr>
    </w:p>
    <w:p w14:paraId="56795774" w14:textId="77777777" w:rsidR="00E9024C" w:rsidRDefault="00E9024C" w:rsidP="00E9024C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81CE299" w14:textId="77777777" w:rsidR="00E9024C" w:rsidRDefault="00E9024C" w:rsidP="00E9024C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72DB8CF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V-    </w:t>
      </w:r>
      <w:r>
        <w:rPr>
          <w:color w:val="000000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Consider five charged particles: </w:t>
      </w:r>
      <w:r>
        <w:rPr>
          <w:rFonts w:ascii="Times New Roman" w:hAnsi="Times New Roman" w:cs="Times New Roman"/>
          <w:color w:val="000000"/>
          <w:sz w:val="24"/>
          <w:szCs w:val="24"/>
        </w:rPr>
        <w:t>P1, P2, P3, P4, and P5. P1 attracts P2, P3 attracts P4, P2</w:t>
      </w:r>
    </w:p>
    <w:p w14:paraId="1017C401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repels P3, and P4 repels P5. If P3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 is positive, what is the charge of </w:t>
      </w:r>
      <w:r>
        <w:rPr>
          <w:rFonts w:ascii="Times New Roman" w:hAnsi="Times New Roman" w:cs="Times New Roman"/>
          <w:color w:val="000000"/>
          <w:sz w:val="24"/>
          <w:szCs w:val="24"/>
        </w:rPr>
        <w:t>the other particles?</w:t>
      </w:r>
    </w:p>
    <w:p w14:paraId="7AC715EE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>Explain</w:t>
      </w:r>
    </w:p>
    <w:p w14:paraId="42A134CF" w14:textId="77777777" w:rsidR="00E9024C" w:rsidRDefault="00E9024C" w:rsidP="00E9024C">
      <w:pPr>
        <w:rPr>
          <w:color w:val="000000"/>
          <w:sz w:val="24"/>
          <w:szCs w:val="24"/>
        </w:rPr>
      </w:pPr>
    </w:p>
    <w:p w14:paraId="3D73D206" w14:textId="77777777" w:rsidR="00E9024C" w:rsidRDefault="00E9024C" w:rsidP="00E9024C">
      <w:pPr>
        <w:rPr>
          <w:color w:val="000000"/>
          <w:sz w:val="24"/>
          <w:szCs w:val="24"/>
        </w:rPr>
      </w:pPr>
    </w:p>
    <w:p w14:paraId="6A2FCBDB" w14:textId="35BF6B20" w:rsidR="00E9024C" w:rsidRPr="00B26936" w:rsidRDefault="00B26936" w:rsidP="00E9024C">
      <w:pPr>
        <w:rPr>
          <w:color w:val="FF0000"/>
          <w:sz w:val="24"/>
          <w:szCs w:val="24"/>
        </w:rPr>
      </w:pPr>
      <w:r w:rsidRPr="00B26936">
        <w:rPr>
          <w:color w:val="FF0000"/>
          <w:sz w:val="24"/>
          <w:szCs w:val="24"/>
        </w:rPr>
        <w:t xml:space="preserve">P1 negative </w:t>
      </w:r>
    </w:p>
    <w:p w14:paraId="494D218E" w14:textId="0D9510E0" w:rsidR="00B26936" w:rsidRPr="00B26936" w:rsidRDefault="00B26936" w:rsidP="00E9024C">
      <w:pPr>
        <w:rPr>
          <w:color w:val="FF0000"/>
          <w:sz w:val="24"/>
          <w:szCs w:val="24"/>
        </w:rPr>
      </w:pPr>
      <w:r w:rsidRPr="00B26936">
        <w:rPr>
          <w:color w:val="FF0000"/>
          <w:sz w:val="24"/>
          <w:szCs w:val="24"/>
        </w:rPr>
        <w:t xml:space="preserve">P2 positive </w:t>
      </w:r>
    </w:p>
    <w:p w14:paraId="431CAF8F" w14:textId="299932FB" w:rsidR="00B26936" w:rsidRPr="00B26936" w:rsidRDefault="00B26936" w:rsidP="00B26936">
      <w:pPr>
        <w:rPr>
          <w:color w:val="FF0000"/>
          <w:sz w:val="24"/>
          <w:szCs w:val="24"/>
        </w:rPr>
      </w:pPr>
      <w:r w:rsidRPr="00B26936">
        <w:rPr>
          <w:color w:val="FF0000"/>
          <w:sz w:val="24"/>
          <w:szCs w:val="24"/>
        </w:rPr>
        <w:t xml:space="preserve">P3 positive </w:t>
      </w:r>
    </w:p>
    <w:p w14:paraId="14672FCD" w14:textId="29BBEDA9" w:rsidR="00B26936" w:rsidRPr="00B26936" w:rsidRDefault="00B26936" w:rsidP="00E9024C">
      <w:pPr>
        <w:rPr>
          <w:color w:val="FF0000"/>
          <w:sz w:val="24"/>
          <w:szCs w:val="24"/>
        </w:rPr>
      </w:pPr>
      <w:r w:rsidRPr="00B26936">
        <w:rPr>
          <w:color w:val="FF0000"/>
          <w:sz w:val="24"/>
          <w:szCs w:val="24"/>
        </w:rPr>
        <w:t xml:space="preserve">P4 negative </w:t>
      </w:r>
    </w:p>
    <w:p w14:paraId="46AC8359" w14:textId="7DA4E1A8" w:rsidR="00E9024C" w:rsidRPr="00B26936" w:rsidRDefault="00B26936" w:rsidP="00E9024C">
      <w:pPr>
        <w:rPr>
          <w:color w:val="FF0000"/>
          <w:sz w:val="24"/>
          <w:szCs w:val="24"/>
        </w:rPr>
      </w:pPr>
      <w:r w:rsidRPr="00B26936">
        <w:rPr>
          <w:color w:val="FF0000"/>
          <w:sz w:val="24"/>
          <w:szCs w:val="24"/>
        </w:rPr>
        <w:t xml:space="preserve">P5 negative </w:t>
      </w:r>
    </w:p>
    <w:p w14:paraId="6F73228C" w14:textId="77777777" w:rsidR="00E9024C" w:rsidRDefault="00E9024C" w:rsidP="00E9024C">
      <w:pPr>
        <w:rPr>
          <w:color w:val="000000"/>
          <w:sz w:val="24"/>
          <w:szCs w:val="24"/>
        </w:rPr>
      </w:pPr>
    </w:p>
    <w:p w14:paraId="2F01531D" w14:textId="77777777" w:rsidR="00E842C2" w:rsidRDefault="00E842C2" w:rsidP="00E9024C">
      <w:pPr>
        <w:rPr>
          <w:color w:val="000000"/>
          <w:sz w:val="24"/>
          <w:szCs w:val="24"/>
        </w:rPr>
      </w:pPr>
    </w:p>
    <w:p w14:paraId="60DE5BEC" w14:textId="77777777" w:rsidR="00E9024C" w:rsidRDefault="00E9024C" w:rsidP="00E9024C">
      <w:pPr>
        <w:rPr>
          <w:color w:val="000000"/>
          <w:sz w:val="24"/>
          <w:szCs w:val="24"/>
        </w:rPr>
      </w:pPr>
    </w:p>
    <w:p w14:paraId="4D794526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5EA988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842C2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 Consider five charged particles: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P1, P2, P3, P4, and P5. P1 attracts P2, P3 attracts P4, P2  </w:t>
      </w:r>
    </w:p>
    <w:p w14:paraId="0A9AA15F" w14:textId="77777777" w:rsidR="00E9024C" w:rsidRDefault="00E9024C" w:rsidP="00E9024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repels P3, and P4 repels P5. If P3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</w:rPr>
        <w:t>negative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, what is the charge of </w:t>
      </w:r>
      <w:r>
        <w:rPr>
          <w:rFonts w:ascii="Times New Roman" w:hAnsi="Times New Roman" w:cs="Times New Roman"/>
          <w:color w:val="000000"/>
          <w:sz w:val="24"/>
          <w:szCs w:val="24"/>
        </w:rPr>
        <w:t>the other particles?</w:t>
      </w:r>
    </w:p>
    <w:p w14:paraId="692D809E" w14:textId="3971DF25" w:rsidR="00006C0A" w:rsidRDefault="00E9024C">
      <w:pPr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957">
        <w:rPr>
          <w:rFonts w:ascii="Times New Roman" w:hAnsi="Times New Roman" w:cs="Times New Roman"/>
          <w:color w:val="000000"/>
          <w:sz w:val="24"/>
          <w:szCs w:val="24"/>
        </w:rPr>
        <w:t xml:space="preserve">Explain  </w:t>
      </w:r>
    </w:p>
    <w:p w14:paraId="608A64AF" w14:textId="38456A09" w:rsidR="00B26936" w:rsidRPr="00B26936" w:rsidRDefault="00B26936" w:rsidP="00B26936"/>
    <w:p w14:paraId="5A01BAA7" w14:textId="0F627B47" w:rsidR="00B26936" w:rsidRDefault="00B26936" w:rsidP="00B26936">
      <w:pPr>
        <w:rPr>
          <w:color w:val="000000"/>
          <w:sz w:val="24"/>
          <w:szCs w:val="24"/>
        </w:rPr>
      </w:pPr>
    </w:p>
    <w:p w14:paraId="502007C4" w14:textId="0CC53B28" w:rsidR="00B26936" w:rsidRPr="00B26936" w:rsidRDefault="00B26936" w:rsidP="00B26936">
      <w:pPr>
        <w:rPr>
          <w:color w:val="FF0000"/>
        </w:rPr>
      </w:pPr>
      <w:r w:rsidRPr="00B26936">
        <w:rPr>
          <w:color w:val="FF0000"/>
        </w:rPr>
        <w:t>P</w:t>
      </w:r>
      <w:proofErr w:type="gramStart"/>
      <w:r w:rsidRPr="00B26936">
        <w:rPr>
          <w:color w:val="FF0000"/>
        </w:rPr>
        <w:t>1  positive</w:t>
      </w:r>
      <w:proofErr w:type="gramEnd"/>
      <w:r w:rsidRPr="00B26936">
        <w:rPr>
          <w:color w:val="FF0000"/>
        </w:rPr>
        <w:t xml:space="preserve"> </w:t>
      </w:r>
    </w:p>
    <w:p w14:paraId="61DA560C" w14:textId="77ECE0CE" w:rsidR="00B26936" w:rsidRPr="00B26936" w:rsidRDefault="00B26936" w:rsidP="00B26936">
      <w:pPr>
        <w:rPr>
          <w:color w:val="FF0000"/>
        </w:rPr>
      </w:pPr>
      <w:r w:rsidRPr="00B26936">
        <w:rPr>
          <w:color w:val="FF0000"/>
        </w:rPr>
        <w:t xml:space="preserve">P2 negative </w:t>
      </w:r>
    </w:p>
    <w:p w14:paraId="110874F1" w14:textId="1174CF18" w:rsidR="00B26936" w:rsidRPr="00B26936" w:rsidRDefault="00B26936" w:rsidP="00B26936">
      <w:pPr>
        <w:rPr>
          <w:color w:val="FF0000"/>
        </w:rPr>
      </w:pPr>
      <w:r w:rsidRPr="00B26936">
        <w:rPr>
          <w:color w:val="FF0000"/>
        </w:rPr>
        <w:t xml:space="preserve">P3 negative </w:t>
      </w:r>
    </w:p>
    <w:p w14:paraId="54661BAC" w14:textId="734A2D60" w:rsidR="00B26936" w:rsidRPr="00B26936" w:rsidRDefault="00B26936" w:rsidP="00B26936">
      <w:pPr>
        <w:rPr>
          <w:color w:val="FF0000"/>
        </w:rPr>
      </w:pPr>
      <w:r w:rsidRPr="00B26936">
        <w:rPr>
          <w:color w:val="FF0000"/>
        </w:rPr>
        <w:t xml:space="preserve">P4 positive </w:t>
      </w:r>
    </w:p>
    <w:p w14:paraId="05FA607C" w14:textId="6F8CC5D2" w:rsidR="00B26936" w:rsidRPr="00B26936" w:rsidRDefault="00B26936" w:rsidP="00B26936">
      <w:pPr>
        <w:rPr>
          <w:color w:val="FF0000"/>
        </w:rPr>
      </w:pPr>
      <w:r w:rsidRPr="00B26936">
        <w:rPr>
          <w:color w:val="FF0000"/>
        </w:rPr>
        <w:t xml:space="preserve">P5 positive </w:t>
      </w:r>
    </w:p>
    <w:sectPr w:rsidR="00B26936" w:rsidRPr="00B26936" w:rsidSect="00DD0F7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57ACF"/>
    <w:multiLevelType w:val="hybridMultilevel"/>
    <w:tmpl w:val="D6C86412"/>
    <w:lvl w:ilvl="0" w:tplc="F7286B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FAA"/>
    <w:multiLevelType w:val="hybridMultilevel"/>
    <w:tmpl w:val="16F2B1A8"/>
    <w:lvl w:ilvl="0" w:tplc="5E5C59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CD8"/>
    <w:multiLevelType w:val="hybridMultilevel"/>
    <w:tmpl w:val="2DFCA900"/>
    <w:lvl w:ilvl="0" w:tplc="F48AE2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33977"/>
    <w:multiLevelType w:val="hybridMultilevel"/>
    <w:tmpl w:val="2DFCA900"/>
    <w:lvl w:ilvl="0" w:tplc="F48AE25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6564B"/>
    <w:multiLevelType w:val="hybridMultilevel"/>
    <w:tmpl w:val="67FE1640"/>
    <w:lvl w:ilvl="0" w:tplc="CE2293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57"/>
    <w:rsid w:val="00006C0A"/>
    <w:rsid w:val="0012029D"/>
    <w:rsid w:val="001D75CD"/>
    <w:rsid w:val="001E58CD"/>
    <w:rsid w:val="002253D9"/>
    <w:rsid w:val="00230D02"/>
    <w:rsid w:val="002401AB"/>
    <w:rsid w:val="0032719A"/>
    <w:rsid w:val="004011C9"/>
    <w:rsid w:val="004243C0"/>
    <w:rsid w:val="00432C04"/>
    <w:rsid w:val="004B6913"/>
    <w:rsid w:val="00633FFC"/>
    <w:rsid w:val="006B2957"/>
    <w:rsid w:val="007209DC"/>
    <w:rsid w:val="007C19BD"/>
    <w:rsid w:val="008407A5"/>
    <w:rsid w:val="008A1A29"/>
    <w:rsid w:val="008B51D3"/>
    <w:rsid w:val="009B4DF9"/>
    <w:rsid w:val="00A666D4"/>
    <w:rsid w:val="00B26936"/>
    <w:rsid w:val="00BA585D"/>
    <w:rsid w:val="00BB00DF"/>
    <w:rsid w:val="00C23E91"/>
    <w:rsid w:val="00CA2166"/>
    <w:rsid w:val="00CD4E73"/>
    <w:rsid w:val="00D74821"/>
    <w:rsid w:val="00DD0F78"/>
    <w:rsid w:val="00DD1889"/>
    <w:rsid w:val="00E357C2"/>
    <w:rsid w:val="00E72BB8"/>
    <w:rsid w:val="00E842C2"/>
    <w:rsid w:val="00E9024C"/>
    <w:rsid w:val="00EE2C24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C54B"/>
  <w15:docId w15:val="{FB980E7D-3713-4D4D-9109-89DD3B6B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57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E9024C"/>
    <w:pPr>
      <w:keepNext/>
      <w:numPr>
        <w:numId w:val="3"/>
      </w:numPr>
      <w:suppressAutoHyphens/>
      <w:spacing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57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9024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E9024C"/>
    <w:pPr>
      <w:suppressAutoHyphens/>
      <w:spacing w:line="240" w:lineRule="auto"/>
      <w:jc w:val="center"/>
    </w:pPr>
    <w:rPr>
      <w:rFonts w:ascii="DomCasual BT" w:eastAsia="Times New Roman" w:hAnsi="DomCasual BT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9024C"/>
    <w:rPr>
      <w:rFonts w:ascii="DomCasual BT" w:eastAsia="Times New Roman" w:hAnsi="DomCasual BT" w:cs="Times New Roman"/>
      <w:b/>
      <w:sz w:val="32"/>
      <w:szCs w:val="20"/>
      <w:lang w:eastAsia="ar-SA"/>
    </w:rPr>
  </w:style>
  <w:style w:type="paragraph" w:customStyle="1" w:styleId="NormalText">
    <w:name w:val="Normal Text"/>
    <w:rsid w:val="00E9024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02a-BheadafterA">
    <w:name w:val="02a-B head after A"/>
    <w:basedOn w:val="Normal"/>
    <w:rsid w:val="00E842C2"/>
    <w:pPr>
      <w:widowControl w:val="0"/>
      <w:autoSpaceDE w:val="0"/>
      <w:autoSpaceDN w:val="0"/>
      <w:adjustRightInd w:val="0"/>
      <w:spacing w:before="40" w:line="280" w:lineRule="atLeast"/>
      <w:textAlignment w:val="baseline"/>
    </w:pPr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10a-directionlineafterhead">
    <w:name w:val="10a-direction line after head"/>
    <w:basedOn w:val="Normal"/>
    <w:rsid w:val="00E842C2"/>
    <w:pPr>
      <w:widowControl w:val="0"/>
      <w:spacing w:before="80" w:line="280" w:lineRule="atLeast"/>
    </w:pPr>
    <w:rPr>
      <w:rFonts w:ascii="Arial" w:eastAsia="Times New Roman" w:hAnsi="Arial" w:cs="Times New Roman"/>
      <w:b/>
      <w:sz w:val="21"/>
      <w:szCs w:val="20"/>
    </w:rPr>
  </w:style>
  <w:style w:type="paragraph" w:customStyle="1" w:styleId="20-multchoicematchorTF">
    <w:name w:val="20-mult choice_match or T/F"/>
    <w:basedOn w:val="Normal"/>
    <w:rsid w:val="00E842C2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spacing w:before="200" w:line="280" w:lineRule="atLeast"/>
      <w:ind w:left="1090" w:hanging="109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21-multchoiceanswer">
    <w:name w:val="21-mult choice answer"/>
    <w:basedOn w:val="Normal"/>
    <w:rsid w:val="00E842C2"/>
    <w:pPr>
      <w:widowControl w:val="0"/>
      <w:tabs>
        <w:tab w:val="right" w:pos="1280"/>
        <w:tab w:val="decimal" w:pos="4800"/>
        <w:tab w:val="left" w:pos="4960"/>
      </w:tabs>
      <w:spacing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11i-italictext">
    <w:name w:val="11i-italic text"/>
    <w:rsid w:val="00E842C2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E842C2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82-titlecontinued">
    <w:name w:val="82-title continued"/>
    <w:basedOn w:val="Normal"/>
    <w:rsid w:val="00E842C2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eastAsia="Times New Roman" w:hAnsi="Arial" w:cs="Times New Roman"/>
      <w:color w:val="00000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GSAD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gfawwaz</dc:creator>
  <cp:lastModifiedBy>Mohamed Adnan</cp:lastModifiedBy>
  <cp:revision>2</cp:revision>
  <dcterms:created xsi:type="dcterms:W3CDTF">2021-11-21T09:10:00Z</dcterms:created>
  <dcterms:modified xsi:type="dcterms:W3CDTF">2021-11-21T09:10:00Z</dcterms:modified>
</cp:coreProperties>
</file>