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D6B7F" w14:textId="3D5BDB58" w:rsidR="0025738D" w:rsidRPr="001842D9" w:rsidRDefault="0025738D" w:rsidP="0025738D">
      <w:pPr>
        <w:jc w:val="right"/>
        <w:rPr>
          <w:sz w:val="21"/>
          <w:szCs w:val="21"/>
        </w:rPr>
      </w:pPr>
      <w:r w:rsidRPr="001842D9">
        <w:rPr>
          <w:noProof/>
          <w:sz w:val="21"/>
          <w:szCs w:val="21"/>
          <w:highlight w:val="yellow"/>
        </w:rPr>
        <w:drawing>
          <wp:anchor distT="0" distB="0" distL="114300" distR="114300" simplePos="0" relativeHeight="251658240" behindDoc="0" locked="0" layoutInCell="1" allowOverlap="1" wp14:anchorId="2E2F3B28" wp14:editId="45BA3DC0">
            <wp:simplePos x="0" y="0"/>
            <wp:positionH relativeFrom="margin">
              <wp:posOffset>2165350</wp:posOffset>
            </wp:positionH>
            <wp:positionV relativeFrom="margin">
              <wp:posOffset>-321310</wp:posOffset>
            </wp:positionV>
            <wp:extent cx="2200275" cy="3260090"/>
            <wp:effectExtent l="0" t="0" r="0" b="3810"/>
            <wp:wrapSquare wrapText="bothSides"/>
            <wp:docPr id="1" name="Picture 1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and ti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26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2D9" w:rsidRPr="001842D9">
        <w:rPr>
          <w:rFonts w:hint="cs"/>
          <w:sz w:val="21"/>
          <w:szCs w:val="21"/>
          <w:highlight w:val="yellow"/>
          <w:rtl/>
        </w:rPr>
        <w:t>ورقة عمل على مقال  ( الاستهتار برهان السأم)</w:t>
      </w:r>
      <w:r w:rsidR="001842D9" w:rsidRPr="001842D9">
        <w:rPr>
          <w:rFonts w:hint="cs"/>
          <w:sz w:val="21"/>
          <w:szCs w:val="21"/>
          <w:rtl/>
        </w:rPr>
        <w:t xml:space="preserve"> </w:t>
      </w:r>
    </w:p>
    <w:p w14:paraId="065411E4" w14:textId="77C614AC" w:rsidR="0025738D" w:rsidRPr="0025738D" w:rsidRDefault="0025738D" w:rsidP="0025738D">
      <w:pPr>
        <w:rPr>
          <w:rtl/>
        </w:rPr>
      </w:pPr>
    </w:p>
    <w:p w14:paraId="05140F09" w14:textId="37D6AAE3" w:rsidR="0025738D" w:rsidRPr="0025738D" w:rsidRDefault="00EC726A" w:rsidP="0025738D">
      <w:pPr>
        <w:rPr>
          <w:rtl/>
        </w:rPr>
      </w:pPr>
      <w:r>
        <w:rPr>
          <w:rFonts w:hint="cs"/>
          <w:rtl/>
        </w:rPr>
        <w:t xml:space="preserve">للكاتب ( سلامة موسى )        </w:t>
      </w:r>
    </w:p>
    <w:p w14:paraId="03BBBE98" w14:textId="548B86B0" w:rsidR="0025738D" w:rsidRPr="0025738D" w:rsidRDefault="0025738D" w:rsidP="0025738D">
      <w:pPr>
        <w:rPr>
          <w:rtl/>
        </w:rPr>
      </w:pPr>
    </w:p>
    <w:p w14:paraId="07BAF3FE" w14:textId="2A2F19E3" w:rsidR="0025738D" w:rsidRPr="0025738D" w:rsidRDefault="0025738D" w:rsidP="0025738D">
      <w:pPr>
        <w:rPr>
          <w:rtl/>
        </w:rPr>
      </w:pPr>
    </w:p>
    <w:p w14:paraId="6C00DF4C" w14:textId="215373A3" w:rsidR="0025738D" w:rsidRPr="0025738D" w:rsidRDefault="0025738D" w:rsidP="0025738D">
      <w:pPr>
        <w:rPr>
          <w:rtl/>
        </w:rPr>
      </w:pPr>
    </w:p>
    <w:p w14:paraId="5FF5BA62" w14:textId="70FC25EE" w:rsidR="0025738D" w:rsidRPr="0025738D" w:rsidRDefault="0025738D" w:rsidP="0025738D">
      <w:pPr>
        <w:rPr>
          <w:rtl/>
        </w:rPr>
      </w:pPr>
    </w:p>
    <w:p w14:paraId="1447FD9F" w14:textId="62462CEB" w:rsidR="0025738D" w:rsidRPr="00EC726A" w:rsidRDefault="00EC726A" w:rsidP="0025738D">
      <w:pPr>
        <w:rPr>
          <w:color w:val="FF0000"/>
          <w:rtl/>
        </w:rPr>
      </w:pPr>
      <w:r w:rsidRPr="00EC726A">
        <w:rPr>
          <w:rFonts w:hint="cs"/>
          <w:color w:val="FF0000"/>
          <w:rtl/>
        </w:rPr>
        <w:t>أطيب تمنياتي بمشاهدة ممتعة للفيلم</w:t>
      </w:r>
    </w:p>
    <w:p w14:paraId="386EA8F0" w14:textId="0853C865" w:rsidR="0025738D" w:rsidRPr="0025738D" w:rsidRDefault="0025738D" w:rsidP="0025738D">
      <w:pPr>
        <w:rPr>
          <w:rtl/>
        </w:rPr>
      </w:pPr>
    </w:p>
    <w:p w14:paraId="113B8FEE" w14:textId="350D4AA5" w:rsidR="0025738D" w:rsidRPr="0025738D" w:rsidRDefault="0025738D" w:rsidP="0025738D">
      <w:pPr>
        <w:rPr>
          <w:rtl/>
        </w:rPr>
      </w:pPr>
    </w:p>
    <w:p w14:paraId="59F563B9" w14:textId="35FF8A7F" w:rsidR="0025738D" w:rsidRPr="0025738D" w:rsidRDefault="0025738D" w:rsidP="0025738D">
      <w:pPr>
        <w:rPr>
          <w:rtl/>
        </w:rPr>
      </w:pPr>
    </w:p>
    <w:p w14:paraId="2770FF42" w14:textId="34FD47A4" w:rsidR="0025738D" w:rsidRPr="0025738D" w:rsidRDefault="0025738D" w:rsidP="0025738D">
      <w:pPr>
        <w:rPr>
          <w:rtl/>
        </w:rPr>
      </w:pPr>
    </w:p>
    <w:p w14:paraId="73B22F0C" w14:textId="15C3E2B6" w:rsidR="0025738D" w:rsidRPr="0025738D" w:rsidRDefault="0025738D" w:rsidP="0025738D">
      <w:pPr>
        <w:rPr>
          <w:rtl/>
        </w:rPr>
      </w:pPr>
    </w:p>
    <w:p w14:paraId="16DD23A1" w14:textId="3CACA437" w:rsidR="0025738D" w:rsidRPr="0025738D" w:rsidRDefault="0025738D" w:rsidP="0025738D">
      <w:pPr>
        <w:rPr>
          <w:rtl/>
        </w:rPr>
      </w:pPr>
    </w:p>
    <w:p w14:paraId="4624ABD2" w14:textId="07E068F7" w:rsidR="0025738D" w:rsidRPr="0025738D" w:rsidRDefault="0025738D" w:rsidP="0025738D">
      <w:pPr>
        <w:rPr>
          <w:rtl/>
        </w:rPr>
      </w:pPr>
    </w:p>
    <w:p w14:paraId="47277EC2" w14:textId="5136A6B3" w:rsidR="0025738D" w:rsidRPr="0025738D" w:rsidRDefault="0025738D" w:rsidP="0025738D">
      <w:pPr>
        <w:rPr>
          <w:rtl/>
        </w:rPr>
      </w:pPr>
    </w:p>
    <w:p w14:paraId="38A61325" w14:textId="56393E6B" w:rsidR="0025738D" w:rsidRPr="0025738D" w:rsidRDefault="0025738D" w:rsidP="0025738D">
      <w:pPr>
        <w:rPr>
          <w:rtl/>
        </w:rPr>
      </w:pPr>
    </w:p>
    <w:p w14:paraId="6D1C6FC0" w14:textId="76F813A1" w:rsidR="0025738D" w:rsidRPr="0025738D" w:rsidRDefault="0025738D" w:rsidP="0025738D">
      <w:pPr>
        <w:rPr>
          <w:rtl/>
        </w:rPr>
      </w:pPr>
    </w:p>
    <w:p w14:paraId="0D7AA750" w14:textId="60BC2936" w:rsidR="0025738D" w:rsidRPr="001842D9" w:rsidRDefault="0025738D" w:rsidP="0025738D">
      <w:pPr>
        <w:bidi/>
        <w:rPr>
          <w:color w:val="FF0000"/>
          <w:rtl/>
        </w:rPr>
      </w:pPr>
      <w:r w:rsidRPr="001842D9">
        <w:rPr>
          <w:rFonts w:hint="cs"/>
          <w:color w:val="FF0000"/>
          <w:rtl/>
        </w:rPr>
        <w:t>اقرأ مقال (أي الناس أسعد؟ وكيف تحصل على السعادة؟) المرسل عبر سكولوجي، وشاهد فيلم</w:t>
      </w:r>
      <w:r w:rsidRPr="00EC726A">
        <w:rPr>
          <w:color w:val="FF0000"/>
          <w:highlight w:val="yellow"/>
        </w:rPr>
        <w:t>The pursuit of</w:t>
      </w:r>
      <w:r w:rsidRPr="001842D9">
        <w:rPr>
          <w:color w:val="FF0000"/>
        </w:rPr>
        <w:t xml:space="preserve"> </w:t>
      </w:r>
      <w:r w:rsidRPr="00EC726A">
        <w:rPr>
          <w:color w:val="FF0000"/>
          <w:highlight w:val="yellow"/>
        </w:rPr>
        <w:t>happiness</w:t>
      </w:r>
      <w:r w:rsidRPr="001842D9">
        <w:rPr>
          <w:rFonts w:hint="cs"/>
          <w:color w:val="FF0000"/>
          <w:rtl/>
        </w:rPr>
        <w:t xml:space="preserve"> وأكمل حقول الجدول الآتي : </w:t>
      </w:r>
    </w:p>
    <w:p w14:paraId="5B73030E" w14:textId="77777777" w:rsidR="0025738D" w:rsidRPr="001842D9" w:rsidRDefault="0025738D" w:rsidP="0025738D">
      <w:pPr>
        <w:bidi/>
        <w:rPr>
          <w:color w:val="FF000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5738D" w14:paraId="38EC403D" w14:textId="77777777" w:rsidTr="0025738D">
        <w:tc>
          <w:tcPr>
            <w:tcW w:w="3116" w:type="dxa"/>
          </w:tcPr>
          <w:p w14:paraId="329E8C18" w14:textId="4ACA6D54" w:rsidR="0025738D" w:rsidRDefault="0025738D" w:rsidP="0025738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أجب من خلال فهمك </w:t>
            </w:r>
            <w:r w:rsidRPr="001842D9">
              <w:rPr>
                <w:rFonts w:hint="cs"/>
                <w:highlight w:val="yellow"/>
                <w:rtl/>
              </w:rPr>
              <w:t>للمقال</w:t>
            </w:r>
          </w:p>
        </w:tc>
        <w:tc>
          <w:tcPr>
            <w:tcW w:w="3117" w:type="dxa"/>
          </w:tcPr>
          <w:p w14:paraId="07713F6D" w14:textId="56DDD376" w:rsidR="0025738D" w:rsidRDefault="0025738D" w:rsidP="0025738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رأي الكاتب</w:t>
            </w:r>
          </w:p>
        </w:tc>
        <w:tc>
          <w:tcPr>
            <w:tcW w:w="3117" w:type="dxa"/>
          </w:tcPr>
          <w:p w14:paraId="1E9AEFBF" w14:textId="301954FA" w:rsidR="0025738D" w:rsidRDefault="0025738D" w:rsidP="0025738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رأيك الشخصيّ</w:t>
            </w:r>
          </w:p>
        </w:tc>
      </w:tr>
      <w:tr w:rsidR="0025738D" w14:paraId="1BA34503" w14:textId="77777777" w:rsidTr="0025738D">
        <w:trPr>
          <w:trHeight w:val="701"/>
        </w:trPr>
        <w:tc>
          <w:tcPr>
            <w:tcW w:w="3116" w:type="dxa"/>
          </w:tcPr>
          <w:p w14:paraId="5A69336F" w14:textId="35C95CDF" w:rsidR="0025738D" w:rsidRDefault="0025738D" w:rsidP="0025738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هل السعادة في العمل أم </w:t>
            </w:r>
            <w:r w:rsidR="00586A51">
              <w:rPr>
                <w:rFonts w:hint="cs"/>
                <w:rtl/>
              </w:rPr>
              <w:t>الراحة؟</w:t>
            </w:r>
          </w:p>
        </w:tc>
        <w:tc>
          <w:tcPr>
            <w:tcW w:w="3117" w:type="dxa"/>
          </w:tcPr>
          <w:p w14:paraId="10E709E9" w14:textId="43CE5A48" w:rsidR="0025738D" w:rsidRDefault="00586A51" w:rsidP="0025738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السعادة في العمل </w:t>
            </w:r>
          </w:p>
        </w:tc>
        <w:tc>
          <w:tcPr>
            <w:tcW w:w="3117" w:type="dxa"/>
          </w:tcPr>
          <w:p w14:paraId="0A73E84B" w14:textId="4CF71674" w:rsidR="0025738D" w:rsidRDefault="00586A51" w:rsidP="0025738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السعادة في العمل لأنك عندما تنجز شيء تفتخر بانك انت عملته.</w:t>
            </w:r>
          </w:p>
        </w:tc>
      </w:tr>
      <w:tr w:rsidR="0025738D" w14:paraId="6712053F" w14:textId="77777777" w:rsidTr="0025738D">
        <w:trPr>
          <w:trHeight w:val="710"/>
        </w:trPr>
        <w:tc>
          <w:tcPr>
            <w:tcW w:w="3116" w:type="dxa"/>
          </w:tcPr>
          <w:p w14:paraId="619B4DAB" w14:textId="622D6073" w:rsidR="0025738D" w:rsidRDefault="0025738D" w:rsidP="0025738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هل تختلف السعادة باختلاف </w:t>
            </w:r>
            <w:r w:rsidR="00586A51">
              <w:rPr>
                <w:rFonts w:hint="cs"/>
                <w:rtl/>
              </w:rPr>
              <w:t>الجنس؟</w:t>
            </w:r>
          </w:p>
        </w:tc>
        <w:tc>
          <w:tcPr>
            <w:tcW w:w="3117" w:type="dxa"/>
          </w:tcPr>
          <w:p w14:paraId="1DFF8133" w14:textId="1475F47C" w:rsidR="0025738D" w:rsidRDefault="00586A51" w:rsidP="0025738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نعم السعادة عن المرأة أكثر </w:t>
            </w:r>
          </w:p>
        </w:tc>
        <w:tc>
          <w:tcPr>
            <w:tcW w:w="3117" w:type="dxa"/>
          </w:tcPr>
          <w:p w14:paraId="6E0C4077" w14:textId="5834CBE1" w:rsidR="0025738D" w:rsidRDefault="00586A51" w:rsidP="0025738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أوافق الكاتب لان المرأة تتأثر سريعا مع الناس الذين حولها</w:t>
            </w:r>
          </w:p>
        </w:tc>
      </w:tr>
      <w:tr w:rsidR="0025738D" w14:paraId="45AE0FD2" w14:textId="77777777" w:rsidTr="0025738D">
        <w:trPr>
          <w:trHeight w:val="800"/>
        </w:trPr>
        <w:tc>
          <w:tcPr>
            <w:tcW w:w="3116" w:type="dxa"/>
          </w:tcPr>
          <w:p w14:paraId="39603102" w14:textId="25931353" w:rsidR="0025738D" w:rsidRDefault="0025738D" w:rsidP="0025738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ما علاقة الذكاء </w:t>
            </w:r>
            <w:r w:rsidR="00586A51">
              <w:rPr>
                <w:rFonts w:hint="cs"/>
                <w:rtl/>
              </w:rPr>
              <w:t>بالسعادة؟</w:t>
            </w:r>
          </w:p>
        </w:tc>
        <w:tc>
          <w:tcPr>
            <w:tcW w:w="3117" w:type="dxa"/>
          </w:tcPr>
          <w:p w14:paraId="3A44DB84" w14:textId="7EB6D83A" w:rsidR="0025738D" w:rsidRDefault="00586A51" w:rsidP="0025738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الناس اكثر ذكاء هم اقل سعادة </w:t>
            </w:r>
          </w:p>
        </w:tc>
        <w:tc>
          <w:tcPr>
            <w:tcW w:w="3117" w:type="dxa"/>
          </w:tcPr>
          <w:p w14:paraId="7EA61CDC" w14:textId="20055E46" w:rsidR="0025738D" w:rsidRDefault="00586A51" w:rsidP="0025738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أوافق الكاتب لان الاذكياء يحبون الدراسة فانهم ليلعبون كثيرا </w:t>
            </w:r>
          </w:p>
        </w:tc>
      </w:tr>
    </w:tbl>
    <w:p w14:paraId="67BD5EEC" w14:textId="6B359477" w:rsidR="0025738D" w:rsidRDefault="001842D9" w:rsidP="0025738D">
      <w:pPr>
        <w:bidi/>
        <w:rPr>
          <w:rtl/>
        </w:rPr>
      </w:pPr>
      <w:r>
        <w:rPr>
          <w:rFonts w:hint="cs"/>
          <w:rtl/>
        </w:rPr>
        <w:t xml:space="preserve">كيف تحصل على السعادة في حياتك ؟ </w:t>
      </w:r>
    </w:p>
    <w:p w14:paraId="018D96F7" w14:textId="77777777" w:rsidR="00586A51" w:rsidRDefault="00586A51" w:rsidP="00586A51">
      <w:pPr>
        <w:bidi/>
        <w:rPr>
          <w:rtl/>
        </w:rPr>
      </w:pPr>
    </w:p>
    <w:p w14:paraId="692244DA" w14:textId="77943041" w:rsidR="00586A51" w:rsidRDefault="00586A51" w:rsidP="00586A51">
      <w:pPr>
        <w:bidi/>
        <w:rPr>
          <w:rtl/>
        </w:rPr>
      </w:pPr>
      <w:r>
        <w:rPr>
          <w:rFonts w:hint="cs"/>
          <w:rtl/>
        </w:rPr>
        <w:t>ان عندما تكون جميل و رشيق و التفاؤل و غيرها تشعر بالسعادة</w:t>
      </w:r>
    </w:p>
    <w:p w14:paraId="0B0C2008" w14:textId="77777777" w:rsidR="00586A51" w:rsidRDefault="00586A51" w:rsidP="00586A51">
      <w:pPr>
        <w:bidi/>
        <w:rPr>
          <w:rtl/>
        </w:rPr>
      </w:pPr>
    </w:p>
    <w:p w14:paraId="0381A7DF" w14:textId="77777777" w:rsidR="001842D9" w:rsidRPr="0025738D" w:rsidRDefault="001842D9" w:rsidP="001842D9">
      <w:pPr>
        <w:bidi/>
        <w:rPr>
          <w:rtl/>
        </w:rPr>
      </w:pPr>
      <w:r w:rsidRPr="001842D9">
        <w:rPr>
          <w:rFonts w:hint="cs"/>
          <w:highlight w:val="yellow"/>
          <w:rtl/>
        </w:rPr>
        <w:t>أجب بعد مشاهدتك للفيلم :</w:t>
      </w:r>
      <w:r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42D9" w14:paraId="4F442DED" w14:textId="77777777" w:rsidTr="001842D9">
        <w:trPr>
          <w:trHeight w:val="584"/>
        </w:trPr>
        <w:tc>
          <w:tcPr>
            <w:tcW w:w="4675" w:type="dxa"/>
          </w:tcPr>
          <w:p w14:paraId="2F5308F7" w14:textId="5191DBE6" w:rsidR="001842D9" w:rsidRDefault="001842D9" w:rsidP="001842D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ما الصعوبات التي واجهها بطل الفيلم في حياته ؟</w:t>
            </w:r>
          </w:p>
        </w:tc>
        <w:tc>
          <w:tcPr>
            <w:tcW w:w="4675" w:type="dxa"/>
          </w:tcPr>
          <w:p w14:paraId="1F8BBFA7" w14:textId="273A333E" w:rsidR="001842D9" w:rsidRDefault="00586A51" w:rsidP="001842D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واجه صعوبات لان يححق حلمه </w:t>
            </w:r>
          </w:p>
        </w:tc>
      </w:tr>
      <w:tr w:rsidR="001842D9" w14:paraId="3D8BE2BE" w14:textId="77777777" w:rsidTr="001842D9">
        <w:trPr>
          <w:trHeight w:val="530"/>
        </w:trPr>
        <w:tc>
          <w:tcPr>
            <w:tcW w:w="4675" w:type="dxa"/>
          </w:tcPr>
          <w:p w14:paraId="05A2C926" w14:textId="0BC3770E" w:rsidR="001842D9" w:rsidRDefault="001842D9" w:rsidP="001842D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ما الحدث الذي غيّر مجرى حياته ؟</w:t>
            </w:r>
          </w:p>
        </w:tc>
        <w:tc>
          <w:tcPr>
            <w:tcW w:w="4675" w:type="dxa"/>
          </w:tcPr>
          <w:p w14:paraId="510B676F" w14:textId="53B03A9E" w:rsidR="001842D9" w:rsidRDefault="00586A51" w:rsidP="001842D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عندما رفعو منصبه في العمل ثم صار غني</w:t>
            </w:r>
          </w:p>
        </w:tc>
      </w:tr>
      <w:tr w:rsidR="001842D9" w14:paraId="13891376" w14:textId="77777777" w:rsidTr="001842D9">
        <w:trPr>
          <w:trHeight w:val="800"/>
        </w:trPr>
        <w:tc>
          <w:tcPr>
            <w:tcW w:w="4675" w:type="dxa"/>
          </w:tcPr>
          <w:p w14:paraId="3A866F8F" w14:textId="0CA42FDF" w:rsidR="001842D9" w:rsidRDefault="001842D9" w:rsidP="001842D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كيف وصل بطل الفيلم إلى تحقيق حلمه  والوصول إلى السعادة التي ظلّ يبحث عنها ؟</w:t>
            </w:r>
          </w:p>
        </w:tc>
        <w:tc>
          <w:tcPr>
            <w:tcW w:w="4675" w:type="dxa"/>
          </w:tcPr>
          <w:p w14:paraId="5272A74D" w14:textId="4B899159" w:rsidR="001842D9" w:rsidRDefault="00586A51" w:rsidP="001842D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بعد تعب و مشقا </w:t>
            </w:r>
          </w:p>
        </w:tc>
      </w:tr>
      <w:tr w:rsidR="001842D9" w14:paraId="0D58723D" w14:textId="77777777" w:rsidTr="001842D9">
        <w:trPr>
          <w:trHeight w:val="692"/>
        </w:trPr>
        <w:tc>
          <w:tcPr>
            <w:tcW w:w="4675" w:type="dxa"/>
          </w:tcPr>
          <w:p w14:paraId="0CBC4B38" w14:textId="32649F53" w:rsidR="001842D9" w:rsidRDefault="001842D9" w:rsidP="001842D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بم نصح البطل ابنه ؟</w:t>
            </w:r>
          </w:p>
        </w:tc>
        <w:tc>
          <w:tcPr>
            <w:tcW w:w="4675" w:type="dxa"/>
          </w:tcPr>
          <w:p w14:paraId="2E9E6369" w14:textId="61130A36" w:rsidR="001842D9" w:rsidRDefault="00586A51" w:rsidP="001842D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نصح ابنه بان لا يسمع كلام الاخرين فان لديك حلم ف اسعاء حتى تحققه </w:t>
            </w:r>
          </w:p>
        </w:tc>
      </w:tr>
      <w:tr w:rsidR="001842D9" w14:paraId="31550423" w14:textId="77777777" w:rsidTr="001842D9">
        <w:trPr>
          <w:trHeight w:val="728"/>
        </w:trPr>
        <w:tc>
          <w:tcPr>
            <w:tcW w:w="4675" w:type="dxa"/>
          </w:tcPr>
          <w:p w14:paraId="15233F64" w14:textId="02260FCE" w:rsidR="001842D9" w:rsidRDefault="001842D9" w:rsidP="001842D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ماذا تعلمت من قصة حياة (كريستوفر جاردنر) بطل القصة الحقيقي ؟</w:t>
            </w:r>
          </w:p>
        </w:tc>
        <w:tc>
          <w:tcPr>
            <w:tcW w:w="4675" w:type="dxa"/>
          </w:tcPr>
          <w:p w14:paraId="04439FC5" w14:textId="1169067E" w:rsidR="001842D9" w:rsidRDefault="00586A51" w:rsidP="001842D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انا لا تستسلم ابدا </w:t>
            </w:r>
          </w:p>
        </w:tc>
      </w:tr>
    </w:tbl>
    <w:p w14:paraId="532C7244" w14:textId="57B2DAD3" w:rsidR="001842D9" w:rsidRPr="0025738D" w:rsidRDefault="001842D9" w:rsidP="001842D9">
      <w:pPr>
        <w:bidi/>
        <w:rPr>
          <w:rtl/>
        </w:rPr>
      </w:pPr>
    </w:p>
    <w:sectPr w:rsidR="001842D9" w:rsidRPr="00257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8D"/>
    <w:rsid w:val="001842D9"/>
    <w:rsid w:val="0025738D"/>
    <w:rsid w:val="00586A51"/>
    <w:rsid w:val="00E6135F"/>
    <w:rsid w:val="00E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B264"/>
  <w15:chartTrackingRefBased/>
  <w15:docId w15:val="{11121B5F-EA4A-2143-9F0A-966D1104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 Mahmoud</dc:creator>
  <cp:keywords/>
  <dc:description/>
  <cp:lastModifiedBy>Mohamed Adnan</cp:lastModifiedBy>
  <cp:revision>3</cp:revision>
  <dcterms:created xsi:type="dcterms:W3CDTF">2020-10-04T14:46:00Z</dcterms:created>
  <dcterms:modified xsi:type="dcterms:W3CDTF">2020-10-11T14:36:00Z</dcterms:modified>
</cp:coreProperties>
</file>